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705D" w14:textId="51759909" w:rsidR="006F59FC" w:rsidRPr="00D074F7" w:rsidRDefault="00540CA0">
      <w:pPr>
        <w:rPr>
          <w:b/>
        </w:rPr>
      </w:pPr>
      <w:bookmarkStart w:id="0" w:name="_Hlk4567985"/>
      <w:r>
        <w:rPr>
          <w:b/>
        </w:rPr>
        <w:t>CE-2</w:t>
      </w:r>
      <w:r w:rsidR="00D074F7" w:rsidRPr="00D074F7">
        <w:rPr>
          <w:b/>
        </w:rPr>
        <w:t xml:space="preserve"> Projects</w:t>
      </w:r>
    </w:p>
    <w:tbl>
      <w:tblPr>
        <w:tblW w:w="12865" w:type="dxa"/>
        <w:tblLook w:val="04A0" w:firstRow="1" w:lastRow="0" w:firstColumn="1" w:lastColumn="0" w:noHBand="0" w:noVBand="1"/>
      </w:tblPr>
      <w:tblGrid>
        <w:gridCol w:w="1255"/>
        <w:gridCol w:w="4230"/>
        <w:gridCol w:w="1440"/>
        <w:gridCol w:w="2970"/>
        <w:gridCol w:w="1440"/>
        <w:gridCol w:w="1530"/>
      </w:tblGrid>
      <w:tr w:rsidR="00F578F6" w:rsidRPr="000468E4" w14:paraId="1BD92CCE" w14:textId="77777777" w:rsidTr="00596611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0"/>
          <w:p w14:paraId="00084740" w14:textId="77777777" w:rsidR="00F578F6" w:rsidRPr="000468E4" w:rsidRDefault="00F578F6" w:rsidP="00046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46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Reserved Final Publication Number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12A7" w14:textId="77777777" w:rsidR="00F578F6" w:rsidRPr="000468E4" w:rsidRDefault="00F578F6" w:rsidP="00046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46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778B" w14:textId="77777777" w:rsidR="00F578F6" w:rsidRPr="000468E4" w:rsidRDefault="00F578F6" w:rsidP="00046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46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Initiation Date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4862" w14:textId="77777777" w:rsidR="00F578F6" w:rsidRPr="000468E4" w:rsidRDefault="00F578F6" w:rsidP="00046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46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9E3D" w14:textId="77777777" w:rsidR="00F578F6" w:rsidRPr="000468E4" w:rsidRDefault="00F578F6" w:rsidP="00046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46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Project Number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3ACA" w14:textId="77777777" w:rsidR="00F578F6" w:rsidRPr="000468E4" w:rsidRDefault="00F578F6" w:rsidP="00046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46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Project Number Suffix</w:t>
            </w:r>
          </w:p>
        </w:tc>
      </w:tr>
      <w:tr w:rsidR="009649BA" w:rsidRPr="000468E4" w14:paraId="448C42FD" w14:textId="77777777" w:rsidTr="00597099">
        <w:trPr>
          <w:trHeight w:val="7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492AEBA" w14:textId="6C7B3F43" w:rsidR="009649BA" w:rsidRDefault="009649BA" w:rsidP="009649BA">
            <w:pPr>
              <w:spacing w:after="0" w:line="240" w:lineRule="auto"/>
            </w:pPr>
            <w:r w:rsidRPr="00D52C0F">
              <w:t>EIA-364-G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A460A9C" w14:textId="4F36CD06" w:rsidR="009649BA" w:rsidRPr="00B749C5" w:rsidRDefault="009649BA" w:rsidP="009649BA">
            <w:pPr>
              <w:spacing w:after="0" w:line="240" w:lineRule="auto"/>
            </w:pPr>
            <w:r w:rsidRPr="00D52C0F">
              <w:t>Electrical Connector/Socket Test Procedures Including Environmental Classifications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C11D206" w14:textId="04643760" w:rsidR="009649BA" w:rsidRPr="006C4F76" w:rsidRDefault="009649BA" w:rsidP="009649BA">
            <w:pPr>
              <w:spacing w:after="0" w:line="240" w:lineRule="auto"/>
              <w:jc w:val="right"/>
            </w:pPr>
            <w:r w:rsidRPr="00D52C0F">
              <w:t>2019-04-04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2B2F15E" w14:textId="77777777" w:rsidR="009649BA" w:rsidRPr="000468E4" w:rsidRDefault="009649BA" w:rsidP="00964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5E27E09" w14:textId="13AD0956" w:rsidR="009649BA" w:rsidRPr="004B17BB" w:rsidRDefault="009649BA" w:rsidP="009649BA">
            <w:pPr>
              <w:spacing w:after="0" w:line="240" w:lineRule="auto"/>
              <w:jc w:val="right"/>
            </w:pPr>
            <w:r w:rsidRPr="00D52C0F">
              <w:t>5441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D0A05C6" w14:textId="77777777" w:rsidR="009649BA" w:rsidRPr="004B17BB" w:rsidRDefault="009649BA" w:rsidP="009649BA">
            <w:pPr>
              <w:spacing w:after="0" w:line="240" w:lineRule="auto"/>
            </w:pPr>
          </w:p>
        </w:tc>
      </w:tr>
      <w:tr w:rsidR="008465B3" w:rsidRPr="000468E4" w14:paraId="2A512131" w14:textId="77777777" w:rsidTr="00930334">
        <w:trPr>
          <w:trHeight w:val="7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975F6E7" w14:textId="35D2D220" w:rsidR="008465B3" w:rsidRDefault="008465B3" w:rsidP="008465B3">
            <w:pPr>
              <w:spacing w:after="0" w:line="240" w:lineRule="auto"/>
            </w:pPr>
            <w:r>
              <w:t>EIA-</w:t>
            </w:r>
            <w:r w:rsidRPr="00DE203E">
              <w:t>364-03D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D8DB876" w14:textId="73D3DDB4" w:rsidR="008465B3" w:rsidRPr="00B749C5" w:rsidRDefault="008465B3" w:rsidP="008465B3">
            <w:pPr>
              <w:spacing w:after="0" w:line="240" w:lineRule="auto"/>
            </w:pPr>
            <w:r w:rsidRPr="00B749C5">
              <w:t>Altitude Immersion Test Procedure for Electrical Connectors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0EA57B7" w14:textId="21ED388E" w:rsidR="008465B3" w:rsidRPr="006C4F76" w:rsidRDefault="008465B3" w:rsidP="008465B3">
            <w:pPr>
              <w:spacing w:after="0" w:line="240" w:lineRule="auto"/>
              <w:jc w:val="right"/>
            </w:pPr>
            <w:r w:rsidRPr="006C4F76">
              <w:t>2020-03-19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2933E0F2" w14:textId="77777777" w:rsidR="008465B3" w:rsidRPr="000468E4" w:rsidRDefault="008465B3" w:rsidP="0084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649791C" w14:textId="249F644C" w:rsidR="008465B3" w:rsidRPr="004B17BB" w:rsidRDefault="008465B3" w:rsidP="008465B3">
            <w:pPr>
              <w:spacing w:after="0" w:line="240" w:lineRule="auto"/>
              <w:jc w:val="right"/>
            </w:pPr>
            <w:r w:rsidRPr="004B17BB">
              <w:t>5461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BB7EECF" w14:textId="11D780BE" w:rsidR="008465B3" w:rsidRPr="004B17BB" w:rsidRDefault="008465B3" w:rsidP="008465B3">
            <w:pPr>
              <w:spacing w:after="0" w:line="240" w:lineRule="auto"/>
            </w:pPr>
            <w:r w:rsidRPr="004B17BB">
              <w:t>.01</w:t>
            </w:r>
          </w:p>
        </w:tc>
      </w:tr>
      <w:tr w:rsidR="008465B3" w:rsidRPr="000468E4" w14:paraId="1207484F" w14:textId="77777777" w:rsidTr="00930334">
        <w:trPr>
          <w:trHeight w:val="7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4E5D4A4" w14:textId="1372B74B" w:rsidR="008465B3" w:rsidRDefault="008465B3" w:rsidP="008465B3">
            <w:pPr>
              <w:spacing w:after="0" w:line="240" w:lineRule="auto"/>
            </w:pPr>
            <w:r>
              <w:t>EIA-</w:t>
            </w:r>
            <w:r w:rsidRPr="00DE203E">
              <w:t>364-04B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01B86DA" w14:textId="32EE698D" w:rsidR="008465B3" w:rsidRPr="00B749C5" w:rsidRDefault="008465B3" w:rsidP="008465B3">
            <w:pPr>
              <w:spacing w:after="0" w:line="240" w:lineRule="auto"/>
            </w:pPr>
            <w:r w:rsidRPr="00B749C5">
              <w:t>Normal Force Test Procedure for Electrical Connectors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B11028F" w14:textId="7F540DA0" w:rsidR="008465B3" w:rsidRPr="006C4F76" w:rsidRDefault="008465B3" w:rsidP="008465B3">
            <w:pPr>
              <w:spacing w:after="0" w:line="240" w:lineRule="auto"/>
              <w:jc w:val="right"/>
            </w:pPr>
            <w:r w:rsidRPr="006C4F76">
              <w:t>2020-03-19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269BE59E" w14:textId="77777777" w:rsidR="008465B3" w:rsidRPr="000468E4" w:rsidRDefault="008465B3" w:rsidP="0084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5C4A4AE" w14:textId="569BB74C" w:rsidR="008465B3" w:rsidRPr="004B17BB" w:rsidRDefault="008465B3" w:rsidP="008465B3">
            <w:pPr>
              <w:spacing w:after="0" w:line="240" w:lineRule="auto"/>
              <w:jc w:val="right"/>
            </w:pPr>
            <w:r w:rsidRPr="004B17BB">
              <w:t>5461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3EE8F97" w14:textId="2ED3C856" w:rsidR="008465B3" w:rsidRPr="004B17BB" w:rsidRDefault="008465B3" w:rsidP="008465B3">
            <w:pPr>
              <w:spacing w:after="0" w:line="240" w:lineRule="auto"/>
            </w:pPr>
            <w:r w:rsidRPr="004B17BB">
              <w:t>.02</w:t>
            </w:r>
          </w:p>
        </w:tc>
      </w:tr>
      <w:tr w:rsidR="008465B3" w:rsidRPr="000468E4" w14:paraId="6F8B26FB" w14:textId="77777777" w:rsidTr="005C7A17">
        <w:trPr>
          <w:trHeight w:val="7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79A0FC0" w14:textId="16079968" w:rsidR="008465B3" w:rsidRDefault="008465B3" w:rsidP="008465B3">
            <w:pPr>
              <w:spacing w:after="0" w:line="240" w:lineRule="auto"/>
            </w:pPr>
            <w:r w:rsidRPr="002F1373">
              <w:t>EIA-364-</w:t>
            </w:r>
            <w:r>
              <w:t>0</w:t>
            </w:r>
            <w:r w:rsidRPr="002F1373">
              <w:t>5B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C5AF8D0" w14:textId="5D328C79" w:rsidR="008465B3" w:rsidRPr="00B749C5" w:rsidRDefault="008465B3" w:rsidP="008465B3">
            <w:pPr>
              <w:spacing w:after="0" w:line="240" w:lineRule="auto"/>
            </w:pPr>
            <w:r w:rsidRPr="002F1373">
              <w:t>Contact Insertion, Release and Removal Force Test Procedure for Electrical Connectors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9082904" w14:textId="7743EC19" w:rsidR="008465B3" w:rsidRPr="006C4F76" w:rsidRDefault="008465B3" w:rsidP="008465B3">
            <w:pPr>
              <w:spacing w:after="0" w:line="240" w:lineRule="auto"/>
              <w:jc w:val="right"/>
            </w:pPr>
            <w:r w:rsidRPr="002F1373">
              <w:t>2019-06-26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91A560C" w14:textId="77777777" w:rsidR="008465B3" w:rsidRPr="000468E4" w:rsidRDefault="008465B3" w:rsidP="0084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263CACC" w14:textId="03C57BBD" w:rsidR="008465B3" w:rsidRPr="004B17BB" w:rsidRDefault="008465B3" w:rsidP="008465B3">
            <w:pPr>
              <w:spacing w:after="0" w:line="240" w:lineRule="auto"/>
              <w:jc w:val="right"/>
            </w:pPr>
            <w:r w:rsidRPr="002F1373">
              <w:t>5448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967D60B" w14:textId="4A28B07D" w:rsidR="008465B3" w:rsidRPr="004B17BB" w:rsidRDefault="008465B3" w:rsidP="008465B3">
            <w:pPr>
              <w:spacing w:after="0" w:line="240" w:lineRule="auto"/>
            </w:pPr>
            <w:r w:rsidRPr="002F1373">
              <w:t>0.01</w:t>
            </w:r>
          </w:p>
        </w:tc>
      </w:tr>
      <w:tr w:rsidR="008465B3" w:rsidRPr="000468E4" w14:paraId="52B62A4C" w14:textId="77777777" w:rsidTr="00930334">
        <w:trPr>
          <w:trHeight w:val="7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B2B1E41" w14:textId="0DB94A09" w:rsidR="008465B3" w:rsidRDefault="008465B3" w:rsidP="008465B3">
            <w:pPr>
              <w:spacing w:after="0" w:line="240" w:lineRule="auto"/>
            </w:pPr>
            <w:r>
              <w:t>EIA-</w:t>
            </w:r>
            <w:r w:rsidRPr="00DE203E">
              <w:t>364-08C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03463E7" w14:textId="1859F6FD" w:rsidR="008465B3" w:rsidRPr="00B749C5" w:rsidRDefault="008465B3" w:rsidP="008465B3">
            <w:pPr>
              <w:spacing w:after="0" w:line="240" w:lineRule="auto"/>
            </w:pPr>
            <w:r w:rsidRPr="00B749C5">
              <w:t>Crimp Tensile Strength Test Procedure for Electrical Connectors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4E968E9" w14:textId="4E6518D5" w:rsidR="008465B3" w:rsidRPr="006C4F76" w:rsidRDefault="008465B3" w:rsidP="008465B3">
            <w:pPr>
              <w:spacing w:after="0" w:line="240" w:lineRule="auto"/>
              <w:jc w:val="right"/>
            </w:pPr>
            <w:r w:rsidRPr="006C4F76">
              <w:t>2020-03-19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696AA43C" w14:textId="77777777" w:rsidR="008465B3" w:rsidRPr="000468E4" w:rsidRDefault="008465B3" w:rsidP="0084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B2B79B9" w14:textId="177683D0" w:rsidR="008465B3" w:rsidRPr="004B17BB" w:rsidRDefault="008465B3" w:rsidP="008465B3">
            <w:pPr>
              <w:spacing w:after="0" w:line="240" w:lineRule="auto"/>
              <w:jc w:val="right"/>
            </w:pPr>
            <w:r w:rsidRPr="004B17BB">
              <w:t>5461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DE98594" w14:textId="38AB93A3" w:rsidR="008465B3" w:rsidRPr="004B17BB" w:rsidRDefault="008465B3" w:rsidP="008465B3">
            <w:pPr>
              <w:spacing w:after="0" w:line="240" w:lineRule="auto"/>
            </w:pPr>
            <w:r w:rsidRPr="004B17BB">
              <w:t>.03</w:t>
            </w:r>
          </w:p>
        </w:tc>
      </w:tr>
      <w:tr w:rsidR="008465B3" w:rsidRPr="000468E4" w14:paraId="6934E99B" w14:textId="77777777" w:rsidTr="005112F0">
        <w:trPr>
          <w:trHeight w:val="7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8E1424A" w14:textId="34A1AC1F" w:rsidR="008465B3" w:rsidRDefault="008465B3" w:rsidP="008465B3">
            <w:pPr>
              <w:spacing w:after="0" w:line="240" w:lineRule="auto"/>
            </w:pPr>
            <w:r w:rsidRPr="00BF4E24">
              <w:t>EIA-364-21E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4B8F344" w14:textId="3954F675" w:rsidR="008465B3" w:rsidRPr="00B749C5" w:rsidRDefault="008465B3" w:rsidP="008465B3">
            <w:pPr>
              <w:spacing w:after="0" w:line="240" w:lineRule="auto"/>
            </w:pPr>
            <w:r w:rsidRPr="00BF4E24">
              <w:t>Insulation Resistance Test Procedure for Electrical Connectors, Sockets, and Coaxial Contacts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6593E22" w14:textId="0B7FAE24" w:rsidR="008465B3" w:rsidRPr="006C4F76" w:rsidRDefault="008465B3" w:rsidP="008465B3">
            <w:pPr>
              <w:spacing w:after="0" w:line="240" w:lineRule="auto"/>
              <w:jc w:val="right"/>
            </w:pPr>
            <w:r w:rsidRPr="00BF4E24">
              <w:t>2019-03-20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8B194AB" w14:textId="77777777" w:rsidR="008465B3" w:rsidRPr="000468E4" w:rsidRDefault="008465B3" w:rsidP="0084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FA11055" w14:textId="3C484111" w:rsidR="008465B3" w:rsidRPr="004B17BB" w:rsidRDefault="008465B3" w:rsidP="008465B3">
            <w:pPr>
              <w:spacing w:after="0" w:line="240" w:lineRule="auto"/>
              <w:jc w:val="right"/>
            </w:pPr>
            <w:r w:rsidRPr="00BF4E24">
              <w:t>5440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0FC46CD" w14:textId="3AF50689" w:rsidR="008465B3" w:rsidRPr="004B17BB" w:rsidRDefault="008465B3" w:rsidP="008465B3">
            <w:pPr>
              <w:spacing w:after="0" w:line="240" w:lineRule="auto"/>
            </w:pPr>
            <w:r w:rsidRPr="00BF4E24">
              <w:t>.02</w:t>
            </w:r>
          </w:p>
        </w:tc>
      </w:tr>
      <w:tr w:rsidR="008465B3" w:rsidRPr="000468E4" w14:paraId="3DB9CD8C" w14:textId="77777777" w:rsidTr="005112F0">
        <w:trPr>
          <w:trHeight w:val="7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392BE99" w14:textId="65089C0B" w:rsidR="008465B3" w:rsidRDefault="008465B3" w:rsidP="008465B3">
            <w:pPr>
              <w:spacing w:after="0" w:line="240" w:lineRule="auto"/>
            </w:pPr>
            <w:r w:rsidRPr="00BF4E24">
              <w:t>EIA-364-23D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FA6A689" w14:textId="16574FE1" w:rsidR="008465B3" w:rsidRPr="00B749C5" w:rsidRDefault="008465B3" w:rsidP="008465B3">
            <w:pPr>
              <w:spacing w:after="0" w:line="240" w:lineRule="auto"/>
            </w:pPr>
            <w:r w:rsidRPr="00BF4E24">
              <w:t>Low Level Contact Resistance Test Procedure for Electrical Connectors and Sockets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74F9D07" w14:textId="2EA02436" w:rsidR="008465B3" w:rsidRPr="006C4F76" w:rsidRDefault="008465B3" w:rsidP="008465B3">
            <w:pPr>
              <w:spacing w:after="0" w:line="240" w:lineRule="auto"/>
              <w:jc w:val="right"/>
            </w:pPr>
            <w:r w:rsidRPr="00BF4E24">
              <w:t>2019-07-22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447E56B" w14:textId="77777777" w:rsidR="008465B3" w:rsidRPr="000468E4" w:rsidRDefault="008465B3" w:rsidP="0084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5390579" w14:textId="5099EB4E" w:rsidR="008465B3" w:rsidRPr="004B17BB" w:rsidRDefault="008465B3" w:rsidP="008465B3">
            <w:pPr>
              <w:spacing w:after="0" w:line="240" w:lineRule="auto"/>
              <w:jc w:val="right"/>
            </w:pPr>
            <w:r w:rsidRPr="00BF4E24">
              <w:t>5449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793D75D" w14:textId="77777777" w:rsidR="008465B3" w:rsidRPr="004B17BB" w:rsidRDefault="008465B3" w:rsidP="008465B3">
            <w:pPr>
              <w:spacing w:after="0" w:line="240" w:lineRule="auto"/>
            </w:pPr>
          </w:p>
        </w:tc>
      </w:tr>
      <w:tr w:rsidR="008465B3" w:rsidRPr="000468E4" w14:paraId="758E9B4D" w14:textId="77777777" w:rsidTr="005112F0">
        <w:trPr>
          <w:trHeight w:val="7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B9F6A6A" w14:textId="3BE4F850" w:rsidR="008465B3" w:rsidRDefault="008465B3" w:rsidP="008465B3">
            <w:pPr>
              <w:spacing w:after="0" w:line="240" w:lineRule="auto"/>
            </w:pPr>
            <w:r w:rsidRPr="00BF4E24">
              <w:t>EIA-364-31G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DC2319D" w14:textId="5A16DAE5" w:rsidR="008465B3" w:rsidRPr="00B749C5" w:rsidRDefault="008465B3" w:rsidP="008465B3">
            <w:pPr>
              <w:spacing w:after="0" w:line="240" w:lineRule="auto"/>
            </w:pPr>
            <w:r w:rsidRPr="00BF4E24">
              <w:t>Humidity Test Procedure for Electrical Connectors and Sockets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DF603FD" w14:textId="39D8681F" w:rsidR="008465B3" w:rsidRPr="006C4F76" w:rsidRDefault="008465B3" w:rsidP="008465B3">
            <w:pPr>
              <w:spacing w:after="0" w:line="240" w:lineRule="auto"/>
              <w:jc w:val="right"/>
            </w:pPr>
            <w:r w:rsidRPr="00BF4E24">
              <w:t>2019-01-11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203E458" w14:textId="77777777" w:rsidR="008465B3" w:rsidRPr="000468E4" w:rsidRDefault="008465B3" w:rsidP="0084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A5BB8DF" w14:textId="3E1F3A70" w:rsidR="008465B3" w:rsidRPr="004B17BB" w:rsidRDefault="008465B3" w:rsidP="008465B3">
            <w:pPr>
              <w:spacing w:after="0" w:line="240" w:lineRule="auto"/>
              <w:jc w:val="right"/>
            </w:pPr>
            <w:r w:rsidRPr="00BF4E24">
              <w:t>5437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BCFFFA0" w14:textId="77777777" w:rsidR="008465B3" w:rsidRPr="004B17BB" w:rsidRDefault="008465B3" w:rsidP="008465B3">
            <w:pPr>
              <w:spacing w:after="0" w:line="240" w:lineRule="auto"/>
            </w:pPr>
          </w:p>
        </w:tc>
      </w:tr>
      <w:tr w:rsidR="008465B3" w:rsidRPr="000468E4" w14:paraId="1E64C925" w14:textId="77777777" w:rsidTr="005112F0">
        <w:trPr>
          <w:trHeight w:val="7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A258FF9" w14:textId="4F11B7F9" w:rsidR="008465B3" w:rsidRDefault="008465B3" w:rsidP="008465B3">
            <w:pPr>
              <w:spacing w:after="0" w:line="240" w:lineRule="auto"/>
            </w:pPr>
            <w:r w:rsidRPr="00BF4E24">
              <w:t>EIA-364-38D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E11095D" w14:textId="75CBAAC3" w:rsidR="008465B3" w:rsidRPr="00B749C5" w:rsidRDefault="008465B3" w:rsidP="008465B3">
            <w:pPr>
              <w:spacing w:after="0" w:line="240" w:lineRule="auto"/>
            </w:pPr>
            <w:r w:rsidRPr="00BF4E24">
              <w:t>Cable pull-out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EA120AE" w14:textId="2162FCD8" w:rsidR="008465B3" w:rsidRPr="006C4F76" w:rsidRDefault="008465B3" w:rsidP="008465B3">
            <w:pPr>
              <w:spacing w:after="0" w:line="240" w:lineRule="auto"/>
              <w:jc w:val="right"/>
            </w:pPr>
            <w:r w:rsidRPr="00BF4E24">
              <w:t>2019-03-20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66FA2A2" w14:textId="77777777" w:rsidR="008465B3" w:rsidRPr="000468E4" w:rsidRDefault="008465B3" w:rsidP="0084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3BED83A" w14:textId="6D8AA3A3" w:rsidR="008465B3" w:rsidRPr="004B17BB" w:rsidRDefault="008465B3" w:rsidP="008465B3">
            <w:pPr>
              <w:spacing w:after="0" w:line="240" w:lineRule="auto"/>
              <w:jc w:val="right"/>
            </w:pPr>
            <w:r w:rsidRPr="00BF4E24">
              <w:t>5440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B79E576" w14:textId="7AB494C1" w:rsidR="008465B3" w:rsidRPr="004B17BB" w:rsidRDefault="008465B3" w:rsidP="008465B3">
            <w:pPr>
              <w:spacing w:after="0" w:line="240" w:lineRule="auto"/>
            </w:pPr>
            <w:r w:rsidRPr="00BF4E24">
              <w:t>0.05</w:t>
            </w:r>
          </w:p>
        </w:tc>
      </w:tr>
      <w:tr w:rsidR="00B16407" w:rsidRPr="000468E4" w14:paraId="73A82CDA" w14:textId="77777777" w:rsidTr="00930334">
        <w:trPr>
          <w:trHeight w:val="7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5989102" w14:textId="423B1FC4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t>EIA-</w:t>
            </w:r>
            <w:r w:rsidRPr="00DE203E">
              <w:t>354-47A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8FFE013" w14:textId="128B771A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9C5">
              <w:t>Conductor Unwrap (Solderless Wrapped Connection) Test Procedure for Electrical Connectors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B443DE7" w14:textId="3E78700D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4F76">
              <w:t>2019-09-18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050AAF2" w14:textId="2B14FE37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1003862" w14:textId="0B9F795B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5453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07FD8AC" w14:textId="72FC3CB7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.01</w:t>
            </w:r>
          </w:p>
        </w:tc>
      </w:tr>
      <w:tr w:rsidR="008465B3" w:rsidRPr="000468E4" w14:paraId="54DC0721" w14:textId="77777777" w:rsidTr="00CA6FF4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633F85E" w14:textId="3D2D1480" w:rsidR="008465B3" w:rsidRDefault="008465B3" w:rsidP="008465B3">
            <w:pPr>
              <w:spacing w:after="0" w:line="240" w:lineRule="auto"/>
            </w:pPr>
            <w:r w:rsidRPr="00141821">
              <w:lastRenderedPageBreak/>
              <w:t>EIA-364-65C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2CBEE71" w14:textId="05783437" w:rsidR="008465B3" w:rsidRPr="00B749C5" w:rsidRDefault="008465B3" w:rsidP="008465B3">
            <w:pPr>
              <w:spacing w:after="0" w:line="240" w:lineRule="auto"/>
            </w:pPr>
            <w:r w:rsidRPr="00141821">
              <w:t>Mixed Flowing Gas Test Procedure for Electrical Connectors and Sockets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48712AF" w14:textId="6F77E0EB" w:rsidR="008465B3" w:rsidRPr="006C4F76" w:rsidRDefault="008465B3" w:rsidP="008465B3">
            <w:pPr>
              <w:spacing w:after="0" w:line="240" w:lineRule="auto"/>
              <w:jc w:val="right"/>
            </w:pPr>
            <w:r w:rsidRPr="00141821">
              <w:t>2014-06-18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CE48ECE" w14:textId="77777777" w:rsidR="008465B3" w:rsidRPr="000468E4" w:rsidRDefault="008465B3" w:rsidP="0084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7473666" w14:textId="64FC8763" w:rsidR="008465B3" w:rsidRPr="004B17BB" w:rsidRDefault="008465B3" w:rsidP="008465B3">
            <w:pPr>
              <w:spacing w:after="0" w:line="240" w:lineRule="auto"/>
              <w:jc w:val="right"/>
            </w:pPr>
            <w:r w:rsidRPr="00141821">
              <w:t>5337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1FEBE6B" w14:textId="77777777" w:rsidR="008465B3" w:rsidRPr="004B17BB" w:rsidRDefault="008465B3" w:rsidP="008465B3">
            <w:pPr>
              <w:spacing w:after="0" w:line="240" w:lineRule="auto"/>
            </w:pPr>
          </w:p>
        </w:tc>
      </w:tr>
      <w:tr w:rsidR="00B16407" w:rsidRPr="000468E4" w14:paraId="532203D6" w14:textId="77777777" w:rsidTr="00930334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5CD9677" w14:textId="02832231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t>EIA-</w:t>
            </w:r>
            <w:r w:rsidRPr="00DE203E">
              <w:t>354-68A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B122308" w14:textId="0B64D9EB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9C5">
              <w:t>Actuating Mechanism Test Procedure for Electrical Connectors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1D6AE8A" w14:textId="2D6F6DCD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4F76">
              <w:t>2019-09-18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4A231C9" w14:textId="1D0B05B9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AB57A4E" w14:textId="033D8A31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5453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F21EA2F" w14:textId="51B2207B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.02</w:t>
            </w:r>
          </w:p>
        </w:tc>
      </w:tr>
      <w:tr w:rsidR="00B16407" w:rsidRPr="000468E4" w14:paraId="43F31FBC" w14:textId="77777777" w:rsidTr="00930334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AF9FED5" w14:textId="7BC37276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t>EIA-</w:t>
            </w:r>
            <w:r w:rsidRPr="00DE203E">
              <w:t>354-69A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3B22644" w14:textId="3708CC10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9C5">
              <w:t>Low Level Induction Measurement for Electrical Contacts of Electrical Connectors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472E655" w14:textId="26D42B77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4F76">
              <w:t>2019-09-18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7304CE4" w14:textId="7E4C4DD8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5AE9878" w14:textId="5D9BF2CA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5453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61C3A3D" w14:textId="3994ED05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.03</w:t>
            </w:r>
          </w:p>
        </w:tc>
      </w:tr>
      <w:tr w:rsidR="008465B3" w:rsidRPr="000468E4" w14:paraId="4546634B" w14:textId="77777777" w:rsidTr="00F1779E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FC9D23B" w14:textId="2763D49D" w:rsidR="008465B3" w:rsidRDefault="008465B3" w:rsidP="008465B3">
            <w:pPr>
              <w:spacing w:after="0" w:line="240" w:lineRule="auto"/>
            </w:pPr>
            <w:r w:rsidRPr="00E201C7">
              <w:t>EIA-364-70C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C92E877" w14:textId="3BE045DB" w:rsidR="008465B3" w:rsidRPr="00B749C5" w:rsidRDefault="008465B3" w:rsidP="008465B3">
            <w:pPr>
              <w:spacing w:after="0" w:line="240" w:lineRule="auto"/>
            </w:pPr>
            <w:r w:rsidRPr="00E201C7">
              <w:t>Temperature Rise Versus Current Test Procedure for Electrical Connectors and Sockets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AECFE90" w14:textId="25E4AC97" w:rsidR="008465B3" w:rsidRPr="006C4F76" w:rsidRDefault="008465B3" w:rsidP="008465B3">
            <w:pPr>
              <w:spacing w:after="0" w:line="240" w:lineRule="auto"/>
              <w:jc w:val="right"/>
            </w:pPr>
            <w:r w:rsidRPr="00E201C7">
              <w:t>2019-11-17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0EEB248" w14:textId="77777777" w:rsidR="008465B3" w:rsidRPr="000468E4" w:rsidRDefault="008465B3" w:rsidP="0084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03A3113" w14:textId="50BDE203" w:rsidR="008465B3" w:rsidRPr="004B17BB" w:rsidRDefault="008465B3" w:rsidP="008465B3">
            <w:pPr>
              <w:spacing w:after="0" w:line="240" w:lineRule="auto"/>
              <w:jc w:val="right"/>
            </w:pPr>
            <w:r w:rsidRPr="00E201C7">
              <w:t>5460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379733A" w14:textId="77777777" w:rsidR="008465B3" w:rsidRPr="004B17BB" w:rsidRDefault="008465B3" w:rsidP="008465B3">
            <w:pPr>
              <w:spacing w:after="0" w:line="240" w:lineRule="auto"/>
            </w:pPr>
          </w:p>
        </w:tc>
      </w:tr>
      <w:tr w:rsidR="00B16407" w:rsidRPr="000468E4" w14:paraId="67A71F27" w14:textId="77777777" w:rsidTr="00930334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BD953E0" w14:textId="7C15C202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t>EIA-</w:t>
            </w:r>
            <w:r w:rsidRPr="00DE203E">
              <w:t>354-75A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B73804F" w14:textId="6789446C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9C5">
              <w:t>Lightning Strike Test Procedure for Electrical Connectors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90E1890" w14:textId="34942D7A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4F76">
              <w:t>2019-09-18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6CD11930" w14:textId="77777777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CC02E37" w14:textId="12E9F98D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5453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3B9BD7C" w14:textId="2155A698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.04</w:t>
            </w:r>
          </w:p>
        </w:tc>
      </w:tr>
      <w:tr w:rsidR="00B16407" w:rsidRPr="000468E4" w14:paraId="0B8BA2E7" w14:textId="77777777" w:rsidTr="00930334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55CF7FF" w14:textId="69C0C880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t>EIA-</w:t>
            </w:r>
            <w:r w:rsidRPr="00DE203E">
              <w:t>354-79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AA29EAC" w14:textId="1812CF6F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9C5">
              <w:t>Insert Bond Strength Test Procedure for Electrical Connectors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BADE654" w14:textId="33A17278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4F76">
              <w:t>2019-09-18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196A070D" w14:textId="77777777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39D2BBB" w14:textId="58E3702A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5453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FA36CA5" w14:textId="6DE4DD86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.05</w:t>
            </w:r>
          </w:p>
        </w:tc>
      </w:tr>
      <w:tr w:rsidR="00B16407" w:rsidRPr="000468E4" w14:paraId="76AC86FB" w14:textId="77777777" w:rsidTr="00930334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BF0ABE6" w14:textId="23D8C76B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t>EIA-</w:t>
            </w:r>
            <w:r w:rsidRPr="00DE203E">
              <w:t>354-80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AFF4E5F" w14:textId="24AC93E4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9C5">
              <w:t>Low Frequency Shielding Effectiveness Test Procedure for Electrical Connectors and Sockets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F6E9F14" w14:textId="53B13491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4F76">
              <w:t>2019-09-18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1D992D0" w14:textId="77777777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2E21984" w14:textId="0ED6D9F6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5453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6F9C2A1" w14:textId="00134263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.06</w:t>
            </w:r>
          </w:p>
        </w:tc>
      </w:tr>
      <w:tr w:rsidR="008465B3" w:rsidRPr="000468E4" w14:paraId="2487867A" w14:textId="77777777" w:rsidTr="00837E89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34D95CE" w14:textId="134C1433" w:rsidR="008465B3" w:rsidRDefault="008465B3" w:rsidP="008465B3">
            <w:pPr>
              <w:spacing w:after="0" w:line="240" w:lineRule="auto"/>
            </w:pPr>
            <w:r w:rsidRPr="00582F86">
              <w:t>EIA-364-84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278D315" w14:textId="68AFA119" w:rsidR="008465B3" w:rsidRPr="00B749C5" w:rsidRDefault="008465B3" w:rsidP="008465B3">
            <w:pPr>
              <w:spacing w:after="0" w:line="240" w:lineRule="auto"/>
            </w:pPr>
            <w:r w:rsidRPr="00582F86">
              <w:t>Residual Magnetism Test Procedure for Electrical Contact Used in Space Applications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0469EE7" w14:textId="34C41B3E" w:rsidR="008465B3" w:rsidRPr="006C4F76" w:rsidRDefault="008465B3" w:rsidP="008465B3">
            <w:pPr>
              <w:spacing w:after="0" w:line="240" w:lineRule="auto"/>
              <w:jc w:val="right"/>
            </w:pPr>
            <w:r w:rsidRPr="00582F86">
              <w:t>2020-03-19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04AC854" w14:textId="77777777" w:rsidR="008465B3" w:rsidRPr="000468E4" w:rsidRDefault="008465B3" w:rsidP="0084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FF41222" w14:textId="6255E739" w:rsidR="008465B3" w:rsidRPr="004B17BB" w:rsidRDefault="008465B3" w:rsidP="008465B3">
            <w:pPr>
              <w:spacing w:after="0" w:line="240" w:lineRule="auto"/>
              <w:jc w:val="right"/>
            </w:pPr>
            <w:r w:rsidRPr="00582F86">
              <w:t>5461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1689778" w14:textId="14945D69" w:rsidR="008465B3" w:rsidRPr="004B17BB" w:rsidRDefault="008465B3" w:rsidP="008465B3">
            <w:pPr>
              <w:spacing w:after="0" w:line="240" w:lineRule="auto"/>
            </w:pPr>
            <w:r w:rsidRPr="00582F86">
              <w:t>0.04</w:t>
            </w:r>
          </w:p>
        </w:tc>
      </w:tr>
      <w:tr w:rsidR="00B16407" w:rsidRPr="000468E4" w14:paraId="36A1190E" w14:textId="77777777" w:rsidTr="00930334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3C34BFC" w14:textId="4E672372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t>EIA-</w:t>
            </w:r>
            <w:r w:rsidRPr="00DE203E">
              <w:t>354-85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646E5AE" w14:textId="0BB25F02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9C5">
              <w:t>General Test Procedure for Assessing Wear and Mechanical Damage Testing of Contact Finishes for Electrical Connectors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8E60399" w14:textId="503A89BF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4F76">
              <w:t>2019-09-18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5B24F80C" w14:textId="77777777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44CBAAE" w14:textId="04BB9267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5453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EA26246" w14:textId="7DE6883C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.07</w:t>
            </w:r>
          </w:p>
        </w:tc>
      </w:tr>
      <w:tr w:rsidR="00B16407" w:rsidRPr="000468E4" w14:paraId="56C5718B" w14:textId="77777777" w:rsidTr="00930334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D4B1137" w14:textId="65C7A281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lastRenderedPageBreak/>
              <w:t>EIA-</w:t>
            </w:r>
            <w:r w:rsidRPr="00DE203E">
              <w:t>354-93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3E050BC" w14:textId="54F386A6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9C5">
              <w:t>Repeated Wire Connection and Disconnection Test Procedure for Insulation Displacement Contacts (IDC) for Electrical Connectors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F860965" w14:textId="70C353E1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4F76">
              <w:t>2019-09-18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4236460" w14:textId="77777777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CCE73F1" w14:textId="4007AFEF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5453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742BFCF" w14:textId="10054F73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.08</w:t>
            </w:r>
          </w:p>
        </w:tc>
      </w:tr>
      <w:tr w:rsidR="00B16407" w:rsidRPr="000468E4" w14:paraId="56698F7F" w14:textId="77777777" w:rsidTr="00930334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FA1B962" w14:textId="36B223C1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t>EIA-</w:t>
            </w:r>
            <w:r w:rsidRPr="00DE203E">
              <w:t>354-94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A51E747" w14:textId="1D816D9E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9C5">
              <w:t>Transverse Extraction Force Test Procedure for Insulation Displacement Contacts (IDC) for Electrical Connectors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322603E" w14:textId="1075C35F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4F76">
              <w:t>2019-09-18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8D2EF01" w14:textId="77777777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F27FA50" w14:textId="3942A94F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5453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BBAC021" w14:textId="36C5B463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.09</w:t>
            </w:r>
          </w:p>
        </w:tc>
      </w:tr>
      <w:tr w:rsidR="00B16407" w:rsidRPr="000468E4" w14:paraId="1F08494C" w14:textId="77777777" w:rsidTr="00930334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B807A40" w14:textId="6B126460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t>EIA-</w:t>
            </w:r>
            <w:r w:rsidRPr="00DE203E">
              <w:t>354-97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ADED2E6" w14:textId="0956FBAD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9C5">
              <w:t>Housing Panel Retention Test Procedure for Insulation for Electrical Connectors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14D9FE5" w14:textId="10D4C4E5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4F76">
              <w:t>2019-09-18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69FBBB9A" w14:textId="77777777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958F19C" w14:textId="5EE5485C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5453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439F8BD" w14:textId="51DA0873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.1</w:t>
            </w:r>
            <w:r>
              <w:t>0</w:t>
            </w:r>
          </w:p>
        </w:tc>
      </w:tr>
      <w:tr w:rsidR="00B16407" w:rsidRPr="000468E4" w14:paraId="4A6ABD98" w14:textId="77777777" w:rsidTr="00930334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D9112ED" w14:textId="3BA198BB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t>EIA-</w:t>
            </w:r>
            <w:r w:rsidRPr="00DE203E">
              <w:t>354-98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18FFC77" w14:textId="6901D4F1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9C5">
              <w:t>Housing Locking Mechanism Strength Test Procedure for Electrical Connectors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BD55080" w14:textId="4D922D34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4F76">
              <w:t>2019-09-18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17E0E4E" w14:textId="77777777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BF7649B" w14:textId="6B0659C6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5453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CDB76D6" w14:textId="3482FFF1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.11</w:t>
            </w:r>
          </w:p>
        </w:tc>
      </w:tr>
      <w:tr w:rsidR="00B16407" w:rsidRPr="000468E4" w14:paraId="07E81598" w14:textId="77777777" w:rsidTr="00930334">
        <w:trPr>
          <w:trHeight w:val="9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EBF2B07" w14:textId="728A3DFD" w:rsidR="00B16407" w:rsidRPr="000468E4" w:rsidRDefault="009649BA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t>EIA-</w:t>
            </w:r>
            <w:r w:rsidR="00B16407" w:rsidRPr="00DE203E">
              <w:t>364-121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6E290D9" w14:textId="62380F22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9C5">
              <w:t>Coupling Pin Strength Test Procedure for Electrical Connector Accessories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CDBB57C" w14:textId="4640A7D9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C4F76">
              <w:t>2019-10-25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13CE6264" w14:textId="77777777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FA1520B" w14:textId="2B833200" w:rsidR="00B16407" w:rsidRPr="000468E4" w:rsidRDefault="00B16407" w:rsidP="00B16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B17BB">
              <w:t>5458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AD56749" w14:textId="77777777" w:rsidR="00B16407" w:rsidRPr="000468E4" w:rsidRDefault="00B16407" w:rsidP="00B16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610A100D" w14:textId="5A169AB0" w:rsidR="00D074F7" w:rsidRDefault="00D074F7"/>
    <w:p w14:paraId="30393538" w14:textId="77777777" w:rsidR="00D074F7" w:rsidRDefault="00D074F7"/>
    <w:sectPr w:rsidR="00D074F7" w:rsidSect="00D07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FC"/>
    <w:rsid w:val="000468E4"/>
    <w:rsid w:val="000C312E"/>
    <w:rsid w:val="000F614E"/>
    <w:rsid w:val="00540CA0"/>
    <w:rsid w:val="005629AF"/>
    <w:rsid w:val="00596611"/>
    <w:rsid w:val="006F59FC"/>
    <w:rsid w:val="008465B3"/>
    <w:rsid w:val="009649BA"/>
    <w:rsid w:val="00B16407"/>
    <w:rsid w:val="00D074F7"/>
    <w:rsid w:val="00DB7EB2"/>
    <w:rsid w:val="00F578F6"/>
    <w:rsid w:val="00F66F99"/>
    <w:rsid w:val="0C75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7BAD"/>
  <w15:chartTrackingRefBased/>
  <w15:docId w15:val="{A5F7A18D-1660-4FEC-A315-7E7001A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5EFEE2B63B54CB17B0ED739B06CB9" ma:contentTypeVersion="10" ma:contentTypeDescription="Create a new document." ma:contentTypeScope="" ma:versionID="5c829c70db62bab469b734dbb88f6cce">
  <xsd:schema xmlns:xsd="http://www.w3.org/2001/XMLSchema" xmlns:xs="http://www.w3.org/2001/XMLSchema" xmlns:p="http://schemas.microsoft.com/office/2006/metadata/properties" xmlns:ns2="7cc22dc4-cb4b-4349-88c7-25e83d53a5d8" xmlns:ns3="38183a5a-a98a-4a0c-9b74-a479bc8deca1" targetNamespace="http://schemas.microsoft.com/office/2006/metadata/properties" ma:root="true" ma:fieldsID="e22795711d3d6d941cef215f4a018dd4" ns2:_="" ns3:_="">
    <xsd:import namespace="7cc22dc4-cb4b-4349-88c7-25e83d53a5d8"/>
    <xsd:import namespace="38183a5a-a98a-4a0c-9b74-a479bc8de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22dc4-cb4b-4349-88c7-25e83d53a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3a5a-a98a-4a0c-9b74-a479bc8de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E3FD4-B464-4F47-B36F-E581D5501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231A0-33F5-4DC4-9F72-2F88B5FFC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B8FB9-7A14-4F0F-BF8A-35D0C90BA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22dc4-cb4b-4349-88c7-25e83d53a5d8"/>
    <ds:schemaRef ds:uri="38183a5a-a98a-4a0c-9b74-a479bc8de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Donohoe</dc:creator>
  <cp:keywords/>
  <dc:description/>
  <cp:lastModifiedBy>Laura</cp:lastModifiedBy>
  <cp:revision>4</cp:revision>
  <dcterms:created xsi:type="dcterms:W3CDTF">2020-04-16T14:59:00Z</dcterms:created>
  <dcterms:modified xsi:type="dcterms:W3CDTF">2020-04-16T19:35:00Z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0x01010003B5EFEE2B63B54CB17B0ED739B06CB9</vt:lpwstr>
  </property>
</Properties>
</file>