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AA1BC1" w14:textId="2A2B96E4" w:rsidR="00103196" w:rsidRDefault="00103196" w:rsidP="00103196">
      <w:pPr>
        <w:spacing w:after="0"/>
        <w:jc w:val="right"/>
        <w:rPr>
          <w:rFonts w:ascii="Arial" w:hAnsi="Arial" w:cs="Arial"/>
          <w:b/>
          <w:color w:val="1F4E79" w:themeColor="accent5" w:themeShade="80"/>
          <w:sz w:val="28"/>
          <w:szCs w:val="28"/>
        </w:rPr>
      </w:pPr>
      <w:r>
        <w:rPr>
          <w:rFonts w:ascii="Arial" w:hAnsi="Arial" w:cs="Arial"/>
          <w:b/>
          <w:noProof/>
          <w:color w:val="5B9BD5" w:themeColor="accent5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143BE3B9" wp14:editId="589BEF12">
            <wp:simplePos x="0" y="0"/>
            <wp:positionH relativeFrom="column">
              <wp:posOffset>-28575</wp:posOffset>
            </wp:positionH>
            <wp:positionV relativeFrom="page">
              <wp:posOffset>409575</wp:posOffset>
            </wp:positionV>
            <wp:extent cx="2390775" cy="1035685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IA Standards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0775" cy="10356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 w:rsidRPr="004C5B66">
        <w:rPr>
          <w:rFonts w:ascii="Arial" w:hAnsi="Arial" w:cs="Arial"/>
          <w:b/>
          <w:color w:val="1F4E79" w:themeColor="accent5" w:themeShade="80"/>
          <w:sz w:val="28"/>
          <w:szCs w:val="28"/>
        </w:rPr>
        <w:t>201</w:t>
      </w:r>
      <w:r w:rsidR="008F46A5">
        <w:rPr>
          <w:rFonts w:ascii="Arial" w:hAnsi="Arial" w:cs="Arial"/>
          <w:b/>
          <w:color w:val="1F4E79" w:themeColor="accent5" w:themeShade="80"/>
          <w:sz w:val="28"/>
          <w:szCs w:val="28"/>
        </w:rPr>
        <w:t>9</w:t>
      </w:r>
      <w:r w:rsidRPr="004C5B66">
        <w:rPr>
          <w:rFonts w:ascii="Arial" w:hAnsi="Arial" w:cs="Arial"/>
          <w:b/>
          <w:color w:val="1F4E79" w:themeColor="accent5" w:themeShade="80"/>
          <w:sz w:val="28"/>
          <w:szCs w:val="28"/>
        </w:rPr>
        <w:t xml:space="preserve">  Engineering</w:t>
      </w:r>
      <w:proofErr w:type="gramEnd"/>
      <w:r w:rsidR="000C31BB">
        <w:rPr>
          <w:rFonts w:ascii="Arial" w:hAnsi="Arial" w:cs="Arial"/>
          <w:b/>
          <w:color w:val="1F4E79" w:themeColor="accent5" w:themeShade="80"/>
          <w:sz w:val="28"/>
          <w:szCs w:val="28"/>
        </w:rPr>
        <w:t xml:space="preserve"> Fall S</w:t>
      </w:r>
      <w:r w:rsidRPr="004C5B66">
        <w:rPr>
          <w:rFonts w:ascii="Arial" w:hAnsi="Arial" w:cs="Arial"/>
          <w:b/>
          <w:color w:val="1F4E79" w:themeColor="accent5" w:themeShade="80"/>
          <w:sz w:val="28"/>
          <w:szCs w:val="28"/>
        </w:rPr>
        <w:t>ummit</w:t>
      </w:r>
    </w:p>
    <w:p w14:paraId="27F7A4FD" w14:textId="7DC84A24" w:rsidR="00103196" w:rsidRDefault="000C31BB" w:rsidP="00103196">
      <w:pPr>
        <w:spacing w:after="0"/>
        <w:jc w:val="right"/>
        <w:rPr>
          <w:rFonts w:ascii="Arial" w:hAnsi="Arial" w:cs="Arial"/>
          <w:color w:val="1F4E79" w:themeColor="accent5" w:themeShade="80"/>
        </w:rPr>
      </w:pPr>
      <w:r>
        <w:rPr>
          <w:rFonts w:ascii="Arial" w:hAnsi="Arial" w:cs="Arial"/>
          <w:color w:val="1F4E79" w:themeColor="accent5" w:themeShade="80"/>
        </w:rPr>
        <w:t>October 9-10</w:t>
      </w:r>
      <w:r w:rsidR="00103196" w:rsidRPr="000B41DF">
        <w:rPr>
          <w:rFonts w:ascii="Arial" w:hAnsi="Arial" w:cs="Arial"/>
          <w:color w:val="1F4E79" w:themeColor="accent5" w:themeShade="80"/>
        </w:rPr>
        <w:t>, 201</w:t>
      </w:r>
      <w:r w:rsidR="008F46A5">
        <w:rPr>
          <w:rFonts w:ascii="Arial" w:hAnsi="Arial" w:cs="Arial"/>
          <w:color w:val="1F4E79" w:themeColor="accent5" w:themeShade="80"/>
        </w:rPr>
        <w:t>9</w:t>
      </w:r>
    </w:p>
    <w:p w14:paraId="07D14C14" w14:textId="4FF2DDE5" w:rsidR="000C31BB" w:rsidRDefault="000C31BB" w:rsidP="00103196">
      <w:pPr>
        <w:spacing w:after="0"/>
        <w:jc w:val="right"/>
        <w:rPr>
          <w:rFonts w:ascii="Arial" w:hAnsi="Arial" w:cs="Arial"/>
          <w:color w:val="1F4E79" w:themeColor="accent5" w:themeShade="80"/>
        </w:rPr>
      </w:pPr>
      <w:r w:rsidRPr="000C31BB">
        <w:rPr>
          <w:rFonts w:ascii="Arial" w:hAnsi="Arial" w:cs="Arial"/>
          <w:color w:val="1F4E79" w:themeColor="accent5" w:themeShade="80"/>
        </w:rPr>
        <w:t>The Westin Poinsett</w:t>
      </w:r>
      <w:r>
        <w:rPr>
          <w:rFonts w:ascii="Arial" w:hAnsi="Arial" w:cs="Arial"/>
          <w:color w:val="1F4E79" w:themeColor="accent5" w:themeShade="80"/>
        </w:rPr>
        <w:t xml:space="preserve">, </w:t>
      </w:r>
      <w:r w:rsidRPr="000C31BB">
        <w:rPr>
          <w:rFonts w:ascii="Arial" w:hAnsi="Arial" w:cs="Arial"/>
          <w:color w:val="1F4E79" w:themeColor="accent5" w:themeShade="80"/>
        </w:rPr>
        <w:t>Greenville, SC</w:t>
      </w:r>
    </w:p>
    <w:p w14:paraId="333771DC" w14:textId="77777777" w:rsidR="000C31BB" w:rsidRPr="000B41DF" w:rsidRDefault="000C31BB" w:rsidP="00103196">
      <w:pPr>
        <w:spacing w:after="0"/>
        <w:jc w:val="right"/>
        <w:rPr>
          <w:rFonts w:ascii="Arial" w:hAnsi="Arial" w:cs="Arial"/>
          <w:color w:val="1F4E79" w:themeColor="accent5" w:themeShade="80"/>
        </w:rPr>
      </w:pPr>
    </w:p>
    <w:p w14:paraId="0148CFC3" w14:textId="77777777" w:rsidR="00103196" w:rsidRDefault="00103196" w:rsidP="00103196">
      <w:pPr>
        <w:spacing w:after="0"/>
        <w:jc w:val="right"/>
        <w:rPr>
          <w:rFonts w:ascii="Arial" w:hAnsi="Arial" w:cs="Arial"/>
          <w:color w:val="1F4E79" w:themeColor="accent5" w:themeShade="80"/>
        </w:rPr>
      </w:pPr>
    </w:p>
    <w:p w14:paraId="61571EDD" w14:textId="77777777" w:rsidR="00103196" w:rsidRDefault="00103196" w:rsidP="00103196">
      <w:pPr>
        <w:spacing w:after="0"/>
        <w:jc w:val="right"/>
        <w:rPr>
          <w:rFonts w:ascii="Arial" w:hAnsi="Arial" w:cs="Arial"/>
          <w:color w:val="1F4E79" w:themeColor="accent5" w:themeShade="80"/>
        </w:rPr>
      </w:pPr>
    </w:p>
    <w:p w14:paraId="6647F8DF" w14:textId="77777777" w:rsidR="00103196" w:rsidRPr="00103196" w:rsidRDefault="00103196" w:rsidP="00103196">
      <w:pPr>
        <w:spacing w:after="0"/>
        <w:jc w:val="center"/>
        <w:rPr>
          <w:rFonts w:ascii="Arial" w:hAnsi="Arial" w:cs="Arial"/>
          <w:color w:val="1F4E79" w:themeColor="accent5" w:themeShade="80"/>
        </w:rPr>
      </w:pPr>
      <w:r w:rsidRPr="00103196">
        <w:rPr>
          <w:rFonts w:ascii="Arial" w:hAnsi="Arial" w:cs="Arial"/>
          <w:b/>
          <w:color w:val="1F4E79" w:themeColor="accent5" w:themeShade="80"/>
          <w:sz w:val="28"/>
          <w:szCs w:val="28"/>
        </w:rPr>
        <w:t>Preliminary Program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5"/>
        <w:gridCol w:w="3119"/>
        <w:gridCol w:w="3176"/>
      </w:tblGrid>
      <w:tr w:rsidR="00103196" w14:paraId="164AAC73" w14:textId="77777777" w:rsidTr="00103196">
        <w:tc>
          <w:tcPr>
            <w:tcW w:w="3596" w:type="dxa"/>
          </w:tcPr>
          <w:p w14:paraId="72238097" w14:textId="77777777" w:rsidR="00103196" w:rsidRPr="00C62CF5" w:rsidRDefault="00103196">
            <w:pPr>
              <w:rPr>
                <w:rFonts w:ascii="Arial" w:hAnsi="Arial" w:cs="Arial"/>
                <w:sz w:val="20"/>
                <w:szCs w:val="20"/>
              </w:rPr>
            </w:pPr>
            <w:r w:rsidRPr="00C62CF5"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  <w:t>Date</w:t>
            </w:r>
          </w:p>
        </w:tc>
        <w:tc>
          <w:tcPr>
            <w:tcW w:w="3597" w:type="dxa"/>
          </w:tcPr>
          <w:p w14:paraId="57090B2D" w14:textId="77777777" w:rsidR="00103196" w:rsidRPr="00C62CF5" w:rsidRDefault="00103196">
            <w:pPr>
              <w:rPr>
                <w:rFonts w:ascii="Arial" w:hAnsi="Arial" w:cs="Arial"/>
                <w:sz w:val="20"/>
                <w:szCs w:val="20"/>
              </w:rPr>
            </w:pPr>
            <w:r w:rsidRPr="00C62CF5"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  <w:t>Interest Category</w:t>
            </w:r>
          </w:p>
        </w:tc>
        <w:tc>
          <w:tcPr>
            <w:tcW w:w="3597" w:type="dxa"/>
          </w:tcPr>
          <w:p w14:paraId="10FEB3F6" w14:textId="77777777" w:rsidR="00103196" w:rsidRPr="00C62CF5" w:rsidRDefault="0010319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62CF5"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  <w:t>Committee Meeting or Event</w:t>
            </w:r>
          </w:p>
        </w:tc>
      </w:tr>
      <w:tr w:rsidR="00103196" w14:paraId="1C198885" w14:textId="77777777" w:rsidTr="00103196">
        <w:tc>
          <w:tcPr>
            <w:tcW w:w="3596" w:type="dxa"/>
          </w:tcPr>
          <w:p w14:paraId="49C68793" w14:textId="77777777" w:rsidR="00103196" w:rsidRPr="00C62CF5" w:rsidRDefault="001031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97" w:type="dxa"/>
          </w:tcPr>
          <w:p w14:paraId="604BFD66" w14:textId="77777777" w:rsidR="00103196" w:rsidRPr="00C62CF5" w:rsidRDefault="001031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97" w:type="dxa"/>
          </w:tcPr>
          <w:p w14:paraId="5E451A94" w14:textId="77777777" w:rsidR="00103196" w:rsidRPr="00C62CF5" w:rsidRDefault="0010319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3196" w14:paraId="00F55DAD" w14:textId="77777777" w:rsidTr="00103196">
        <w:tc>
          <w:tcPr>
            <w:tcW w:w="3596" w:type="dxa"/>
          </w:tcPr>
          <w:p w14:paraId="1A97073F" w14:textId="6261ECCA" w:rsidR="00103196" w:rsidRPr="00C62CF5" w:rsidRDefault="00103196">
            <w:pPr>
              <w:rPr>
                <w:rFonts w:ascii="Arial" w:hAnsi="Arial" w:cs="Arial"/>
                <w:sz w:val="20"/>
                <w:szCs w:val="20"/>
              </w:rPr>
            </w:pPr>
            <w:r w:rsidRPr="00C62CF5"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  <w:t xml:space="preserve">Tues., </w:t>
            </w:r>
            <w:r w:rsidR="000C31BB"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  <w:t>October 8</w:t>
            </w:r>
          </w:p>
        </w:tc>
        <w:tc>
          <w:tcPr>
            <w:tcW w:w="3597" w:type="dxa"/>
          </w:tcPr>
          <w:p w14:paraId="2EFDC6D1" w14:textId="77777777" w:rsidR="00103196" w:rsidRPr="00C62CF5" w:rsidRDefault="001031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97" w:type="dxa"/>
          </w:tcPr>
          <w:p w14:paraId="58C10BFA" w14:textId="77777777" w:rsidR="00103196" w:rsidRPr="00C62CF5" w:rsidRDefault="0010319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3196" w14:paraId="04154B88" w14:textId="77777777" w:rsidTr="00103196">
        <w:tc>
          <w:tcPr>
            <w:tcW w:w="3596" w:type="dxa"/>
          </w:tcPr>
          <w:p w14:paraId="60175FE1" w14:textId="77777777" w:rsidR="00103196" w:rsidRPr="00C62CF5" w:rsidRDefault="00103196" w:rsidP="00103196">
            <w:pPr>
              <w:rPr>
                <w:rFonts w:ascii="Arial" w:hAnsi="Arial" w:cs="Arial"/>
                <w:sz w:val="20"/>
                <w:szCs w:val="20"/>
              </w:rPr>
            </w:pPr>
            <w:r w:rsidRPr="00C62CF5">
              <w:rPr>
                <w:rFonts w:ascii="Arial" w:hAnsi="Arial" w:cs="Arial"/>
                <w:sz w:val="20"/>
                <w:szCs w:val="20"/>
              </w:rPr>
              <w:t>4:00 – 5:00 pm</w:t>
            </w:r>
          </w:p>
          <w:p w14:paraId="7BC6371E" w14:textId="77777777" w:rsidR="00103196" w:rsidRPr="00C62CF5" w:rsidRDefault="001031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97" w:type="dxa"/>
          </w:tcPr>
          <w:p w14:paraId="7E3D7347" w14:textId="77777777" w:rsidR="00103196" w:rsidRPr="00C62CF5" w:rsidRDefault="001031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97" w:type="dxa"/>
          </w:tcPr>
          <w:p w14:paraId="167C74E4" w14:textId="77777777" w:rsidR="00103196" w:rsidRPr="00C62CF5" w:rsidRDefault="00103196" w:rsidP="00103196">
            <w:pPr>
              <w:rPr>
                <w:rFonts w:ascii="Arial" w:hAnsi="Arial" w:cs="Arial"/>
                <w:sz w:val="20"/>
                <w:szCs w:val="20"/>
              </w:rPr>
            </w:pPr>
            <w:r w:rsidRPr="00C62CF5">
              <w:rPr>
                <w:rFonts w:ascii="Arial" w:hAnsi="Arial" w:cs="Arial"/>
                <w:sz w:val="20"/>
                <w:szCs w:val="20"/>
              </w:rPr>
              <w:t>Working Group activities (as needed)</w:t>
            </w:r>
          </w:p>
          <w:p w14:paraId="3F9CF950" w14:textId="77777777" w:rsidR="00103196" w:rsidRPr="00C62CF5" w:rsidRDefault="00103196">
            <w:pPr>
              <w:rPr>
                <w:rFonts w:ascii="Arial" w:hAnsi="Arial" w:cs="Arial"/>
                <w:sz w:val="20"/>
                <w:szCs w:val="20"/>
              </w:rPr>
            </w:pPr>
            <w:r w:rsidRPr="00C62CF5">
              <w:rPr>
                <w:rFonts w:ascii="Arial" w:hAnsi="Arial" w:cs="Arial"/>
                <w:sz w:val="20"/>
                <w:szCs w:val="20"/>
              </w:rPr>
              <w:t>New attendee orientation</w:t>
            </w:r>
          </w:p>
        </w:tc>
      </w:tr>
      <w:tr w:rsidR="00103196" w14:paraId="7E7D0270" w14:textId="77777777" w:rsidTr="00103196">
        <w:tc>
          <w:tcPr>
            <w:tcW w:w="3596" w:type="dxa"/>
          </w:tcPr>
          <w:p w14:paraId="3FFF4F3D" w14:textId="77777777" w:rsidR="00103196" w:rsidRPr="00C62CF5" w:rsidRDefault="001031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97" w:type="dxa"/>
          </w:tcPr>
          <w:p w14:paraId="408F9ECB" w14:textId="77777777" w:rsidR="00103196" w:rsidRPr="00C62CF5" w:rsidRDefault="001031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97" w:type="dxa"/>
          </w:tcPr>
          <w:p w14:paraId="60CB9E19" w14:textId="77777777" w:rsidR="00103196" w:rsidRPr="00C62CF5" w:rsidRDefault="0010319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3196" w14:paraId="40C3DE4B" w14:textId="77777777" w:rsidTr="00103196">
        <w:tc>
          <w:tcPr>
            <w:tcW w:w="3596" w:type="dxa"/>
          </w:tcPr>
          <w:p w14:paraId="1CD38F55" w14:textId="2FA4E272" w:rsidR="00103196" w:rsidRPr="00C62CF5" w:rsidRDefault="00103196" w:rsidP="00103196">
            <w:pPr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 w:rsidRPr="00C62CF5"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  <w:t xml:space="preserve">Wed., </w:t>
            </w:r>
            <w:r w:rsidR="000C31BB"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  <w:t>October 9</w:t>
            </w:r>
          </w:p>
          <w:p w14:paraId="7B2E611A" w14:textId="77777777" w:rsidR="00103196" w:rsidRPr="00C62CF5" w:rsidRDefault="001031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97" w:type="dxa"/>
          </w:tcPr>
          <w:p w14:paraId="3D502F9C" w14:textId="77777777" w:rsidR="00103196" w:rsidRPr="00C62CF5" w:rsidRDefault="001031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97" w:type="dxa"/>
          </w:tcPr>
          <w:p w14:paraId="483F559A" w14:textId="77777777" w:rsidR="00103196" w:rsidRPr="00C62CF5" w:rsidRDefault="0010319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3196" w14:paraId="3A11252E" w14:textId="77777777" w:rsidTr="00103196">
        <w:tc>
          <w:tcPr>
            <w:tcW w:w="3596" w:type="dxa"/>
          </w:tcPr>
          <w:p w14:paraId="3533CBEC" w14:textId="77777777" w:rsidR="00103196" w:rsidRPr="00C62CF5" w:rsidRDefault="00103196">
            <w:pPr>
              <w:rPr>
                <w:rFonts w:ascii="Arial" w:hAnsi="Arial" w:cs="Arial"/>
                <w:sz w:val="20"/>
                <w:szCs w:val="20"/>
              </w:rPr>
            </w:pPr>
            <w:r w:rsidRPr="00C62CF5">
              <w:rPr>
                <w:rFonts w:ascii="Arial" w:hAnsi="Arial" w:cs="Arial"/>
                <w:sz w:val="20"/>
                <w:szCs w:val="20"/>
              </w:rPr>
              <w:t>9:00am - 10:15am</w:t>
            </w:r>
          </w:p>
        </w:tc>
        <w:tc>
          <w:tcPr>
            <w:tcW w:w="3597" w:type="dxa"/>
          </w:tcPr>
          <w:p w14:paraId="1F22ED0F" w14:textId="77777777" w:rsidR="00103196" w:rsidRPr="00C62CF5" w:rsidRDefault="00103196">
            <w:pPr>
              <w:rPr>
                <w:rFonts w:ascii="Arial" w:hAnsi="Arial" w:cs="Arial"/>
                <w:sz w:val="20"/>
                <w:szCs w:val="20"/>
              </w:rPr>
            </w:pPr>
            <w:r w:rsidRPr="00C62CF5">
              <w:rPr>
                <w:rFonts w:ascii="Arial" w:hAnsi="Arial" w:cs="Arial"/>
                <w:sz w:val="20"/>
                <w:szCs w:val="20"/>
              </w:rPr>
              <w:t>All Participants</w:t>
            </w:r>
          </w:p>
        </w:tc>
        <w:tc>
          <w:tcPr>
            <w:tcW w:w="3597" w:type="dxa"/>
          </w:tcPr>
          <w:p w14:paraId="19ED2780" w14:textId="77777777" w:rsidR="00103196" w:rsidRPr="00C62CF5" w:rsidRDefault="00103196">
            <w:pPr>
              <w:rPr>
                <w:rFonts w:ascii="Arial" w:hAnsi="Arial" w:cs="Arial"/>
                <w:sz w:val="20"/>
                <w:szCs w:val="20"/>
              </w:rPr>
            </w:pPr>
            <w:r w:rsidRPr="00C62CF5">
              <w:rPr>
                <w:rFonts w:ascii="Arial" w:hAnsi="Arial" w:cs="Arial"/>
                <w:sz w:val="20"/>
                <w:szCs w:val="20"/>
              </w:rPr>
              <w:t>S-1 Committee Users' Group/General Session</w:t>
            </w:r>
          </w:p>
        </w:tc>
      </w:tr>
      <w:tr w:rsidR="00103196" w14:paraId="4DA838FC" w14:textId="77777777" w:rsidTr="00103196">
        <w:tc>
          <w:tcPr>
            <w:tcW w:w="3596" w:type="dxa"/>
          </w:tcPr>
          <w:p w14:paraId="3ECC1AB8" w14:textId="77777777" w:rsidR="00103196" w:rsidRPr="00C62CF5" w:rsidRDefault="001031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97" w:type="dxa"/>
          </w:tcPr>
          <w:p w14:paraId="3729E9D9" w14:textId="77777777" w:rsidR="00103196" w:rsidRPr="00C62CF5" w:rsidRDefault="001031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97" w:type="dxa"/>
          </w:tcPr>
          <w:p w14:paraId="5DFCFDFA" w14:textId="77777777" w:rsidR="00103196" w:rsidRPr="00C62CF5" w:rsidRDefault="00103196">
            <w:pPr>
              <w:rPr>
                <w:rFonts w:ascii="Arial" w:hAnsi="Arial" w:cs="Arial"/>
                <w:sz w:val="20"/>
                <w:szCs w:val="20"/>
              </w:rPr>
            </w:pPr>
            <w:r w:rsidRPr="00C62CF5">
              <w:rPr>
                <w:rFonts w:ascii="Arial" w:hAnsi="Arial" w:cs="Arial"/>
                <w:sz w:val="20"/>
                <w:szCs w:val="20"/>
              </w:rPr>
              <w:t>P-2.2 Paper, Film, Mica &amp; Wet Electrolytic Capacitors</w:t>
            </w:r>
          </w:p>
        </w:tc>
      </w:tr>
      <w:tr w:rsidR="00103196" w14:paraId="5BD6CE6C" w14:textId="77777777" w:rsidTr="00103196">
        <w:tc>
          <w:tcPr>
            <w:tcW w:w="3596" w:type="dxa"/>
          </w:tcPr>
          <w:p w14:paraId="499EFB3B" w14:textId="77777777" w:rsidR="00103196" w:rsidRPr="00C62CF5" w:rsidRDefault="001031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97" w:type="dxa"/>
          </w:tcPr>
          <w:p w14:paraId="7318DE8C" w14:textId="77777777" w:rsidR="00103196" w:rsidRPr="00C62CF5" w:rsidRDefault="001031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97" w:type="dxa"/>
          </w:tcPr>
          <w:p w14:paraId="1C1E9214" w14:textId="77777777" w:rsidR="00103196" w:rsidRPr="00C62CF5" w:rsidRDefault="00103196">
            <w:pPr>
              <w:rPr>
                <w:rFonts w:ascii="Arial" w:hAnsi="Arial" w:cs="Arial"/>
                <w:sz w:val="20"/>
                <w:szCs w:val="20"/>
              </w:rPr>
            </w:pPr>
            <w:r w:rsidRPr="00C62CF5">
              <w:rPr>
                <w:rFonts w:ascii="Arial" w:hAnsi="Arial" w:cs="Arial"/>
                <w:sz w:val="20"/>
                <w:szCs w:val="20"/>
              </w:rPr>
              <w:t>P-3 Inductive Components</w:t>
            </w:r>
          </w:p>
        </w:tc>
      </w:tr>
      <w:tr w:rsidR="00103196" w14:paraId="639B62E5" w14:textId="77777777" w:rsidTr="00103196">
        <w:tc>
          <w:tcPr>
            <w:tcW w:w="3596" w:type="dxa"/>
          </w:tcPr>
          <w:p w14:paraId="5AB9F82C" w14:textId="77777777" w:rsidR="00103196" w:rsidRPr="00C62CF5" w:rsidRDefault="00C62CF5">
            <w:pPr>
              <w:rPr>
                <w:rFonts w:ascii="Arial" w:hAnsi="Arial" w:cs="Arial"/>
                <w:sz w:val="20"/>
                <w:szCs w:val="20"/>
              </w:rPr>
            </w:pPr>
            <w:r w:rsidRPr="00C62CF5">
              <w:rPr>
                <w:rFonts w:ascii="Arial" w:hAnsi="Arial" w:cs="Arial"/>
                <w:sz w:val="20"/>
                <w:szCs w:val="20"/>
              </w:rPr>
              <w:t>10:15am -10:30am</w:t>
            </w:r>
          </w:p>
        </w:tc>
        <w:tc>
          <w:tcPr>
            <w:tcW w:w="3597" w:type="dxa"/>
          </w:tcPr>
          <w:p w14:paraId="2B72A240" w14:textId="77777777" w:rsidR="00103196" w:rsidRPr="00C62CF5" w:rsidRDefault="001031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97" w:type="dxa"/>
          </w:tcPr>
          <w:p w14:paraId="67C74B29" w14:textId="77777777" w:rsidR="00103196" w:rsidRPr="00C62CF5" w:rsidRDefault="00103196">
            <w:pPr>
              <w:rPr>
                <w:rFonts w:ascii="Arial" w:hAnsi="Arial" w:cs="Arial"/>
                <w:sz w:val="20"/>
                <w:szCs w:val="20"/>
              </w:rPr>
            </w:pPr>
            <w:r w:rsidRPr="00C62CF5">
              <w:rPr>
                <w:rFonts w:ascii="Arial" w:hAnsi="Arial" w:cs="Arial"/>
                <w:sz w:val="20"/>
                <w:szCs w:val="20"/>
              </w:rPr>
              <w:t>Break</w:t>
            </w:r>
          </w:p>
        </w:tc>
      </w:tr>
      <w:tr w:rsidR="00103196" w14:paraId="7509A033" w14:textId="77777777" w:rsidTr="00103196">
        <w:tc>
          <w:tcPr>
            <w:tcW w:w="3596" w:type="dxa"/>
          </w:tcPr>
          <w:p w14:paraId="5B2DE6D2" w14:textId="77777777" w:rsidR="00103196" w:rsidRPr="00C62CF5" w:rsidRDefault="001031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97" w:type="dxa"/>
          </w:tcPr>
          <w:p w14:paraId="0AFCFB41" w14:textId="77777777" w:rsidR="00103196" w:rsidRPr="00C62CF5" w:rsidRDefault="001031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97" w:type="dxa"/>
          </w:tcPr>
          <w:p w14:paraId="263FB4D9" w14:textId="77777777" w:rsidR="00103196" w:rsidRPr="00C62CF5" w:rsidRDefault="0010319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3196" w14:paraId="59A94729" w14:textId="77777777" w:rsidTr="00103196">
        <w:tc>
          <w:tcPr>
            <w:tcW w:w="3596" w:type="dxa"/>
          </w:tcPr>
          <w:p w14:paraId="0D53CDA6" w14:textId="77777777" w:rsidR="00103196" w:rsidRPr="00C62CF5" w:rsidRDefault="0077710F">
            <w:pPr>
              <w:rPr>
                <w:rFonts w:ascii="Arial" w:hAnsi="Arial" w:cs="Arial"/>
                <w:sz w:val="20"/>
                <w:szCs w:val="20"/>
              </w:rPr>
            </w:pPr>
            <w:r w:rsidRPr="00C62CF5">
              <w:rPr>
                <w:rFonts w:ascii="Arial" w:hAnsi="Arial" w:cs="Arial"/>
                <w:sz w:val="20"/>
                <w:szCs w:val="20"/>
              </w:rPr>
              <w:t>10:30am -11:00am</w:t>
            </w:r>
          </w:p>
        </w:tc>
        <w:tc>
          <w:tcPr>
            <w:tcW w:w="3597" w:type="dxa"/>
          </w:tcPr>
          <w:p w14:paraId="63051C5D" w14:textId="77777777" w:rsidR="00103196" w:rsidRPr="00C62CF5" w:rsidRDefault="001031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97" w:type="dxa"/>
          </w:tcPr>
          <w:p w14:paraId="561E0B6D" w14:textId="0F8177D7" w:rsidR="00103196" w:rsidRPr="00C62CF5" w:rsidRDefault="00B33E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Procedural </w:t>
            </w:r>
            <w:r w:rsidR="00103196" w:rsidRPr="00C62CF5">
              <w:rPr>
                <w:rFonts w:ascii="Arial" w:hAnsi="Arial" w:cs="Arial"/>
                <w:sz w:val="20"/>
                <w:szCs w:val="20"/>
              </w:rPr>
              <w:t xml:space="preserve">training &amp; updates </w:t>
            </w:r>
            <w:r>
              <w:rPr>
                <w:rFonts w:ascii="Arial" w:hAnsi="Arial" w:cs="Arial"/>
                <w:sz w:val="20"/>
                <w:szCs w:val="20"/>
              </w:rPr>
              <w:t xml:space="preserve">EP-20 Revision </w:t>
            </w:r>
          </w:p>
        </w:tc>
      </w:tr>
      <w:tr w:rsidR="00103196" w14:paraId="7677E7E7" w14:textId="77777777" w:rsidTr="00103196">
        <w:tc>
          <w:tcPr>
            <w:tcW w:w="3596" w:type="dxa"/>
          </w:tcPr>
          <w:p w14:paraId="4E1BE5AE" w14:textId="77777777" w:rsidR="00103196" w:rsidRPr="00C62CF5" w:rsidRDefault="001031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97" w:type="dxa"/>
          </w:tcPr>
          <w:p w14:paraId="1F4732BC" w14:textId="77777777" w:rsidR="00103196" w:rsidRPr="00C62CF5" w:rsidRDefault="001031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97" w:type="dxa"/>
          </w:tcPr>
          <w:p w14:paraId="097206B4" w14:textId="77777777" w:rsidR="00103196" w:rsidRPr="00C62CF5" w:rsidRDefault="0010319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3196" w14:paraId="2D529218" w14:textId="77777777" w:rsidTr="00103196">
        <w:tc>
          <w:tcPr>
            <w:tcW w:w="3596" w:type="dxa"/>
          </w:tcPr>
          <w:p w14:paraId="710871D1" w14:textId="77777777" w:rsidR="00103196" w:rsidRPr="00C62CF5" w:rsidRDefault="00103196">
            <w:pPr>
              <w:rPr>
                <w:rFonts w:ascii="Arial" w:hAnsi="Arial" w:cs="Arial"/>
                <w:sz w:val="20"/>
                <w:szCs w:val="20"/>
              </w:rPr>
            </w:pPr>
            <w:r w:rsidRPr="00C62CF5">
              <w:rPr>
                <w:rFonts w:ascii="Arial" w:hAnsi="Arial" w:cs="Arial"/>
                <w:sz w:val="20"/>
                <w:szCs w:val="20"/>
              </w:rPr>
              <w:t>11:00am - Noon</w:t>
            </w:r>
          </w:p>
        </w:tc>
        <w:tc>
          <w:tcPr>
            <w:tcW w:w="3597" w:type="dxa"/>
          </w:tcPr>
          <w:p w14:paraId="6C034427" w14:textId="77777777" w:rsidR="00103196" w:rsidRPr="00C62CF5" w:rsidRDefault="00103196">
            <w:pPr>
              <w:rPr>
                <w:rFonts w:ascii="Arial" w:hAnsi="Arial" w:cs="Arial"/>
                <w:sz w:val="20"/>
                <w:szCs w:val="20"/>
              </w:rPr>
            </w:pPr>
            <w:r w:rsidRPr="00C62CF5">
              <w:rPr>
                <w:rFonts w:ascii="Arial" w:hAnsi="Arial" w:cs="Arial"/>
                <w:sz w:val="20"/>
                <w:szCs w:val="20"/>
              </w:rPr>
              <w:t>Tantalum Capacitors</w:t>
            </w:r>
          </w:p>
        </w:tc>
        <w:tc>
          <w:tcPr>
            <w:tcW w:w="3597" w:type="dxa"/>
          </w:tcPr>
          <w:p w14:paraId="545A754B" w14:textId="77777777" w:rsidR="00103196" w:rsidRPr="00C62CF5" w:rsidRDefault="00103196">
            <w:pPr>
              <w:rPr>
                <w:rFonts w:ascii="Arial" w:hAnsi="Arial" w:cs="Arial"/>
                <w:sz w:val="20"/>
                <w:szCs w:val="20"/>
              </w:rPr>
            </w:pPr>
            <w:r w:rsidRPr="00C62CF5">
              <w:rPr>
                <w:rFonts w:ascii="Arial" w:hAnsi="Arial" w:cs="Arial"/>
                <w:sz w:val="20"/>
                <w:szCs w:val="20"/>
              </w:rPr>
              <w:t>P-2.5 Solid Electrolytic Capacitors</w:t>
            </w:r>
          </w:p>
        </w:tc>
      </w:tr>
      <w:tr w:rsidR="00103196" w14:paraId="67700523" w14:textId="77777777" w:rsidTr="00103196">
        <w:tc>
          <w:tcPr>
            <w:tcW w:w="3596" w:type="dxa"/>
          </w:tcPr>
          <w:p w14:paraId="53BB6002" w14:textId="77777777" w:rsidR="00103196" w:rsidRPr="00C62CF5" w:rsidRDefault="001031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97" w:type="dxa"/>
          </w:tcPr>
          <w:p w14:paraId="565F1CE5" w14:textId="77777777" w:rsidR="00103196" w:rsidRPr="00C62CF5" w:rsidRDefault="00103196">
            <w:pPr>
              <w:rPr>
                <w:rFonts w:ascii="Arial" w:hAnsi="Arial" w:cs="Arial"/>
                <w:sz w:val="20"/>
                <w:szCs w:val="20"/>
              </w:rPr>
            </w:pPr>
            <w:r w:rsidRPr="00C62CF5">
              <w:rPr>
                <w:rFonts w:ascii="Arial" w:hAnsi="Arial" w:cs="Arial"/>
                <w:sz w:val="20"/>
                <w:szCs w:val="20"/>
              </w:rPr>
              <w:t>Ceramic Capacitors</w:t>
            </w:r>
          </w:p>
        </w:tc>
        <w:tc>
          <w:tcPr>
            <w:tcW w:w="3597" w:type="dxa"/>
          </w:tcPr>
          <w:p w14:paraId="19E453D0" w14:textId="77777777" w:rsidR="00103196" w:rsidRPr="00C62CF5" w:rsidRDefault="00103196">
            <w:pPr>
              <w:rPr>
                <w:rFonts w:ascii="Arial" w:hAnsi="Arial" w:cs="Arial"/>
                <w:sz w:val="20"/>
                <w:szCs w:val="20"/>
              </w:rPr>
            </w:pPr>
            <w:r w:rsidRPr="00C62CF5">
              <w:rPr>
                <w:rFonts w:ascii="Arial" w:hAnsi="Arial" w:cs="Arial"/>
                <w:sz w:val="20"/>
                <w:szCs w:val="20"/>
              </w:rPr>
              <w:t>P-2.1. Ceramic Capacitors</w:t>
            </w:r>
          </w:p>
        </w:tc>
      </w:tr>
      <w:tr w:rsidR="00103196" w14:paraId="0BED2A70" w14:textId="77777777" w:rsidTr="00103196">
        <w:tc>
          <w:tcPr>
            <w:tcW w:w="3596" w:type="dxa"/>
          </w:tcPr>
          <w:p w14:paraId="4F8200DB" w14:textId="77777777" w:rsidR="00103196" w:rsidRPr="00C62CF5" w:rsidRDefault="001031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97" w:type="dxa"/>
          </w:tcPr>
          <w:p w14:paraId="4967B60A" w14:textId="77777777" w:rsidR="00103196" w:rsidRPr="00C62CF5" w:rsidRDefault="001031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97" w:type="dxa"/>
          </w:tcPr>
          <w:p w14:paraId="2ABF675D" w14:textId="77777777" w:rsidR="00103196" w:rsidRPr="00C62CF5" w:rsidRDefault="0010319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3196" w14:paraId="2BB63B24" w14:textId="77777777" w:rsidTr="00103196">
        <w:tc>
          <w:tcPr>
            <w:tcW w:w="3596" w:type="dxa"/>
          </w:tcPr>
          <w:p w14:paraId="2481C163" w14:textId="77777777" w:rsidR="00103196" w:rsidRPr="00C62CF5" w:rsidRDefault="00103196">
            <w:pPr>
              <w:rPr>
                <w:rFonts w:ascii="Arial" w:hAnsi="Arial" w:cs="Arial"/>
                <w:sz w:val="20"/>
                <w:szCs w:val="20"/>
              </w:rPr>
            </w:pPr>
            <w:r w:rsidRPr="00C62CF5">
              <w:rPr>
                <w:rFonts w:ascii="Arial" w:hAnsi="Arial" w:cs="Arial"/>
                <w:sz w:val="20"/>
                <w:szCs w:val="20"/>
              </w:rPr>
              <w:t>12:00 - 1:00pm</w:t>
            </w:r>
          </w:p>
        </w:tc>
        <w:tc>
          <w:tcPr>
            <w:tcW w:w="3597" w:type="dxa"/>
          </w:tcPr>
          <w:p w14:paraId="20E4BD5F" w14:textId="77777777" w:rsidR="00103196" w:rsidRPr="00C62CF5" w:rsidRDefault="00103196">
            <w:pPr>
              <w:rPr>
                <w:rFonts w:ascii="Arial" w:hAnsi="Arial" w:cs="Arial"/>
                <w:sz w:val="20"/>
                <w:szCs w:val="20"/>
              </w:rPr>
            </w:pPr>
            <w:r w:rsidRPr="00C62CF5">
              <w:rPr>
                <w:rFonts w:ascii="Arial" w:hAnsi="Arial" w:cs="Arial"/>
                <w:sz w:val="20"/>
                <w:szCs w:val="20"/>
              </w:rPr>
              <w:t>All Participants</w:t>
            </w:r>
          </w:p>
        </w:tc>
        <w:tc>
          <w:tcPr>
            <w:tcW w:w="3597" w:type="dxa"/>
          </w:tcPr>
          <w:p w14:paraId="0241A727" w14:textId="77777777" w:rsidR="00103196" w:rsidRPr="00C62CF5" w:rsidRDefault="00103196">
            <w:pPr>
              <w:rPr>
                <w:rFonts w:ascii="Arial" w:hAnsi="Arial" w:cs="Arial"/>
                <w:sz w:val="20"/>
                <w:szCs w:val="20"/>
              </w:rPr>
            </w:pPr>
            <w:r w:rsidRPr="00C62CF5">
              <w:rPr>
                <w:rFonts w:ascii="Arial" w:hAnsi="Arial" w:cs="Arial"/>
                <w:sz w:val="20"/>
                <w:szCs w:val="20"/>
              </w:rPr>
              <w:t>Lunch</w:t>
            </w:r>
          </w:p>
        </w:tc>
      </w:tr>
      <w:tr w:rsidR="00103196" w14:paraId="0B56C4FB" w14:textId="77777777" w:rsidTr="00103196">
        <w:tc>
          <w:tcPr>
            <w:tcW w:w="3596" w:type="dxa"/>
          </w:tcPr>
          <w:p w14:paraId="0907A1DC" w14:textId="77777777" w:rsidR="00103196" w:rsidRPr="00C62CF5" w:rsidRDefault="001031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97" w:type="dxa"/>
          </w:tcPr>
          <w:p w14:paraId="04D92DDF" w14:textId="77777777" w:rsidR="00103196" w:rsidRPr="00C62CF5" w:rsidRDefault="001031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97" w:type="dxa"/>
          </w:tcPr>
          <w:p w14:paraId="1AC1794A" w14:textId="77777777" w:rsidR="00103196" w:rsidRPr="00C62CF5" w:rsidRDefault="0010319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3196" w14:paraId="73C3A57B" w14:textId="77777777" w:rsidTr="00103196">
        <w:tc>
          <w:tcPr>
            <w:tcW w:w="3596" w:type="dxa"/>
          </w:tcPr>
          <w:p w14:paraId="1ACF9466" w14:textId="77777777" w:rsidR="00103196" w:rsidRPr="00C62CF5" w:rsidRDefault="00103196">
            <w:pPr>
              <w:rPr>
                <w:rFonts w:ascii="Arial" w:hAnsi="Arial" w:cs="Arial"/>
                <w:sz w:val="20"/>
                <w:szCs w:val="20"/>
              </w:rPr>
            </w:pPr>
            <w:r w:rsidRPr="00C62CF5">
              <w:rPr>
                <w:rFonts w:ascii="Arial" w:hAnsi="Arial" w:cs="Arial"/>
                <w:sz w:val="20"/>
                <w:szCs w:val="20"/>
              </w:rPr>
              <w:t>1:00pm – 1:30pm</w:t>
            </w:r>
          </w:p>
        </w:tc>
        <w:tc>
          <w:tcPr>
            <w:tcW w:w="3597" w:type="dxa"/>
          </w:tcPr>
          <w:p w14:paraId="287CBDE9" w14:textId="77777777" w:rsidR="00103196" w:rsidRPr="00C62CF5" w:rsidRDefault="00103196">
            <w:pPr>
              <w:rPr>
                <w:rFonts w:ascii="Arial" w:hAnsi="Arial" w:cs="Arial"/>
                <w:sz w:val="20"/>
                <w:szCs w:val="20"/>
              </w:rPr>
            </w:pPr>
            <w:r w:rsidRPr="00C62CF5">
              <w:rPr>
                <w:rFonts w:ascii="Arial" w:hAnsi="Arial" w:cs="Arial"/>
                <w:sz w:val="20"/>
                <w:szCs w:val="20"/>
              </w:rPr>
              <w:t>All Participants</w:t>
            </w:r>
          </w:p>
        </w:tc>
        <w:tc>
          <w:tcPr>
            <w:tcW w:w="3597" w:type="dxa"/>
          </w:tcPr>
          <w:p w14:paraId="548E579B" w14:textId="77777777" w:rsidR="00103196" w:rsidRPr="00066AAC" w:rsidRDefault="00B14C68">
            <w:pPr>
              <w:rPr>
                <w:rFonts w:ascii="Arial" w:hAnsi="Arial" w:cs="Arial"/>
                <w:sz w:val="20"/>
                <w:szCs w:val="20"/>
              </w:rPr>
            </w:pPr>
            <w:r w:rsidRPr="00066AAC">
              <w:rPr>
                <w:rFonts w:ascii="Arial" w:hAnsi="Arial" w:cs="Arial"/>
                <w:sz w:val="20"/>
                <w:szCs w:val="20"/>
              </w:rPr>
              <w:t xml:space="preserve">iNEMI </w:t>
            </w:r>
            <w:r w:rsidR="00103196" w:rsidRPr="00066AAC">
              <w:rPr>
                <w:rFonts w:ascii="Arial" w:hAnsi="Arial" w:cs="Arial"/>
                <w:sz w:val="20"/>
                <w:szCs w:val="20"/>
              </w:rPr>
              <w:t xml:space="preserve">Roadmap </w:t>
            </w:r>
            <w:r w:rsidRPr="00066AAC">
              <w:rPr>
                <w:rFonts w:ascii="Arial" w:hAnsi="Arial" w:cs="Arial"/>
                <w:sz w:val="20"/>
                <w:szCs w:val="20"/>
              </w:rPr>
              <w:t>workshop</w:t>
            </w:r>
            <w:bookmarkStart w:id="0" w:name="_GoBack"/>
            <w:bookmarkEnd w:id="0"/>
          </w:p>
        </w:tc>
      </w:tr>
      <w:tr w:rsidR="00103196" w14:paraId="7D887A02" w14:textId="77777777" w:rsidTr="00103196">
        <w:tc>
          <w:tcPr>
            <w:tcW w:w="3596" w:type="dxa"/>
          </w:tcPr>
          <w:p w14:paraId="33B04729" w14:textId="77777777" w:rsidR="00103196" w:rsidRPr="00C62CF5" w:rsidRDefault="001031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97" w:type="dxa"/>
          </w:tcPr>
          <w:p w14:paraId="0CA6C3E5" w14:textId="77777777" w:rsidR="00103196" w:rsidRPr="00C62CF5" w:rsidRDefault="001031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97" w:type="dxa"/>
          </w:tcPr>
          <w:p w14:paraId="74B5CD0E" w14:textId="77777777" w:rsidR="00103196" w:rsidRPr="00C62CF5" w:rsidRDefault="0010319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3196" w14:paraId="7BF48985" w14:textId="77777777" w:rsidTr="00103196">
        <w:tc>
          <w:tcPr>
            <w:tcW w:w="3596" w:type="dxa"/>
          </w:tcPr>
          <w:p w14:paraId="77BD9C87" w14:textId="77777777" w:rsidR="00103196" w:rsidRPr="00C62CF5" w:rsidRDefault="00103196">
            <w:pPr>
              <w:rPr>
                <w:rFonts w:ascii="Arial" w:hAnsi="Arial" w:cs="Arial"/>
                <w:sz w:val="20"/>
                <w:szCs w:val="20"/>
              </w:rPr>
            </w:pPr>
            <w:r w:rsidRPr="00C62CF5">
              <w:rPr>
                <w:rFonts w:ascii="Arial" w:hAnsi="Arial" w:cs="Arial"/>
                <w:sz w:val="20"/>
                <w:szCs w:val="20"/>
              </w:rPr>
              <w:t>1:30pm - 2:00pm</w:t>
            </w:r>
          </w:p>
        </w:tc>
        <w:tc>
          <w:tcPr>
            <w:tcW w:w="3597" w:type="dxa"/>
          </w:tcPr>
          <w:p w14:paraId="402AE659" w14:textId="77777777" w:rsidR="00103196" w:rsidRPr="00C62CF5" w:rsidRDefault="00103196">
            <w:pPr>
              <w:rPr>
                <w:rFonts w:ascii="Arial" w:hAnsi="Arial" w:cs="Arial"/>
                <w:sz w:val="20"/>
                <w:szCs w:val="20"/>
              </w:rPr>
            </w:pPr>
            <w:r w:rsidRPr="00C62CF5">
              <w:rPr>
                <w:rFonts w:ascii="Arial" w:hAnsi="Arial" w:cs="Arial"/>
                <w:sz w:val="20"/>
                <w:szCs w:val="20"/>
              </w:rPr>
              <w:t>Resistors and IPDs</w:t>
            </w:r>
          </w:p>
        </w:tc>
        <w:tc>
          <w:tcPr>
            <w:tcW w:w="3597" w:type="dxa"/>
          </w:tcPr>
          <w:p w14:paraId="48D3AF2F" w14:textId="77777777" w:rsidR="00103196" w:rsidRPr="00C62CF5" w:rsidRDefault="00103196">
            <w:pPr>
              <w:rPr>
                <w:rFonts w:ascii="Arial" w:hAnsi="Arial" w:cs="Arial"/>
                <w:sz w:val="20"/>
                <w:szCs w:val="20"/>
              </w:rPr>
            </w:pPr>
            <w:r w:rsidRPr="00C62CF5">
              <w:rPr>
                <w:rFonts w:ascii="Arial" w:hAnsi="Arial" w:cs="Arial"/>
                <w:sz w:val="20"/>
                <w:szCs w:val="20"/>
              </w:rPr>
              <w:t>P-1 Resistive Devices and P-10 Integrated Passive Devices</w:t>
            </w:r>
          </w:p>
        </w:tc>
      </w:tr>
      <w:tr w:rsidR="00103196" w14:paraId="15585837" w14:textId="77777777" w:rsidTr="00103196">
        <w:tc>
          <w:tcPr>
            <w:tcW w:w="3596" w:type="dxa"/>
          </w:tcPr>
          <w:p w14:paraId="6F4C9F49" w14:textId="77777777" w:rsidR="00103196" w:rsidRPr="00C62CF5" w:rsidRDefault="001031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97" w:type="dxa"/>
          </w:tcPr>
          <w:p w14:paraId="6987A9FB" w14:textId="77777777" w:rsidR="00103196" w:rsidRPr="00C62CF5" w:rsidRDefault="001031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97" w:type="dxa"/>
          </w:tcPr>
          <w:p w14:paraId="1490E2C5" w14:textId="77777777" w:rsidR="00103196" w:rsidRPr="00C62CF5" w:rsidRDefault="0010319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3196" w14:paraId="4F1953E1" w14:textId="77777777" w:rsidTr="00103196">
        <w:tc>
          <w:tcPr>
            <w:tcW w:w="3596" w:type="dxa"/>
          </w:tcPr>
          <w:p w14:paraId="793CF5BE" w14:textId="77777777" w:rsidR="00103196" w:rsidRPr="00C62CF5" w:rsidRDefault="001031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97" w:type="dxa"/>
          </w:tcPr>
          <w:p w14:paraId="32AC69F8" w14:textId="77777777" w:rsidR="00103196" w:rsidRPr="00C62CF5" w:rsidRDefault="001031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97" w:type="dxa"/>
          </w:tcPr>
          <w:p w14:paraId="1B6A10F5" w14:textId="77777777" w:rsidR="00103196" w:rsidRPr="00C62CF5" w:rsidRDefault="0010319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3196" w14:paraId="3651BC35" w14:textId="77777777" w:rsidTr="00103196">
        <w:tc>
          <w:tcPr>
            <w:tcW w:w="3596" w:type="dxa"/>
          </w:tcPr>
          <w:p w14:paraId="19B3C684" w14:textId="77777777" w:rsidR="00103196" w:rsidRPr="00C62CF5" w:rsidRDefault="00103196">
            <w:pPr>
              <w:rPr>
                <w:rFonts w:ascii="Arial" w:hAnsi="Arial" w:cs="Arial"/>
                <w:sz w:val="20"/>
                <w:szCs w:val="20"/>
              </w:rPr>
            </w:pPr>
            <w:r w:rsidRPr="00C62CF5">
              <w:rPr>
                <w:rFonts w:ascii="Arial" w:hAnsi="Arial" w:cs="Arial"/>
                <w:sz w:val="20"/>
                <w:szCs w:val="20"/>
              </w:rPr>
              <w:t>2:00pm - 4:00pm</w:t>
            </w:r>
          </w:p>
        </w:tc>
        <w:tc>
          <w:tcPr>
            <w:tcW w:w="3597" w:type="dxa"/>
          </w:tcPr>
          <w:p w14:paraId="20D37F63" w14:textId="77777777" w:rsidR="00103196" w:rsidRPr="00C62CF5" w:rsidRDefault="00103196">
            <w:pPr>
              <w:rPr>
                <w:rFonts w:ascii="Arial" w:hAnsi="Arial" w:cs="Arial"/>
                <w:sz w:val="20"/>
                <w:szCs w:val="20"/>
              </w:rPr>
            </w:pPr>
            <w:r w:rsidRPr="00C62CF5">
              <w:rPr>
                <w:rFonts w:ascii="Arial" w:hAnsi="Arial" w:cs="Arial"/>
                <w:sz w:val="20"/>
                <w:szCs w:val="20"/>
              </w:rPr>
              <w:t>Soldering and Lead-Free</w:t>
            </w:r>
          </w:p>
        </w:tc>
        <w:tc>
          <w:tcPr>
            <w:tcW w:w="3597" w:type="dxa"/>
          </w:tcPr>
          <w:p w14:paraId="6CCAACBD" w14:textId="77777777" w:rsidR="00103196" w:rsidRPr="00C62CF5" w:rsidRDefault="00103196">
            <w:pPr>
              <w:rPr>
                <w:rFonts w:ascii="Arial" w:hAnsi="Arial" w:cs="Arial"/>
                <w:sz w:val="20"/>
                <w:szCs w:val="20"/>
              </w:rPr>
            </w:pPr>
            <w:r w:rsidRPr="00C62CF5">
              <w:rPr>
                <w:rFonts w:ascii="Arial" w:hAnsi="Arial" w:cs="Arial"/>
                <w:sz w:val="20"/>
                <w:szCs w:val="20"/>
              </w:rPr>
              <w:t>STC-Soldering Technology Committee</w:t>
            </w:r>
          </w:p>
        </w:tc>
      </w:tr>
      <w:tr w:rsidR="00103196" w14:paraId="79A60163" w14:textId="77777777" w:rsidTr="00103196">
        <w:tc>
          <w:tcPr>
            <w:tcW w:w="3596" w:type="dxa"/>
          </w:tcPr>
          <w:p w14:paraId="78AE064E" w14:textId="77777777" w:rsidR="00103196" w:rsidRPr="00C62CF5" w:rsidRDefault="001031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97" w:type="dxa"/>
          </w:tcPr>
          <w:p w14:paraId="4734E25C" w14:textId="77777777" w:rsidR="00103196" w:rsidRPr="00C62CF5" w:rsidRDefault="001031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97" w:type="dxa"/>
          </w:tcPr>
          <w:p w14:paraId="52DCBF5C" w14:textId="77777777" w:rsidR="00103196" w:rsidRPr="00C62CF5" w:rsidRDefault="0010319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3196" w14:paraId="2EB6FB2D" w14:textId="77777777" w:rsidTr="00103196">
        <w:tc>
          <w:tcPr>
            <w:tcW w:w="3596" w:type="dxa"/>
          </w:tcPr>
          <w:p w14:paraId="7090326A" w14:textId="77777777" w:rsidR="00103196" w:rsidRPr="00C62CF5" w:rsidRDefault="001031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97" w:type="dxa"/>
          </w:tcPr>
          <w:p w14:paraId="66EB0BA9" w14:textId="77777777" w:rsidR="00103196" w:rsidRPr="00C62CF5" w:rsidRDefault="001031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97" w:type="dxa"/>
          </w:tcPr>
          <w:p w14:paraId="622B35AC" w14:textId="77777777" w:rsidR="00103196" w:rsidRPr="00C62CF5" w:rsidRDefault="0010319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3196" w14:paraId="62ECE6C3" w14:textId="77777777" w:rsidTr="00103196">
        <w:tc>
          <w:tcPr>
            <w:tcW w:w="3596" w:type="dxa"/>
          </w:tcPr>
          <w:p w14:paraId="3CCEB235" w14:textId="77777777" w:rsidR="00103196" w:rsidRPr="00C62CF5" w:rsidRDefault="00103196">
            <w:pPr>
              <w:rPr>
                <w:rFonts w:ascii="Arial" w:hAnsi="Arial" w:cs="Arial"/>
                <w:sz w:val="20"/>
                <w:szCs w:val="20"/>
              </w:rPr>
            </w:pPr>
            <w:r w:rsidRPr="00C62CF5">
              <w:rPr>
                <w:rFonts w:ascii="Arial" w:hAnsi="Arial" w:cs="Arial"/>
                <w:sz w:val="20"/>
                <w:szCs w:val="20"/>
              </w:rPr>
              <w:t>4:00pm - 4:30pm</w:t>
            </w:r>
          </w:p>
        </w:tc>
        <w:tc>
          <w:tcPr>
            <w:tcW w:w="3597" w:type="dxa"/>
          </w:tcPr>
          <w:p w14:paraId="60977252" w14:textId="77777777" w:rsidR="00103196" w:rsidRPr="00C62CF5" w:rsidRDefault="00103196">
            <w:pPr>
              <w:rPr>
                <w:rFonts w:ascii="Arial" w:hAnsi="Arial" w:cs="Arial"/>
                <w:sz w:val="20"/>
                <w:szCs w:val="20"/>
              </w:rPr>
            </w:pPr>
            <w:r w:rsidRPr="00C62CF5">
              <w:rPr>
                <w:rFonts w:ascii="Arial" w:hAnsi="Arial" w:cs="Arial"/>
                <w:sz w:val="20"/>
                <w:szCs w:val="20"/>
              </w:rPr>
              <w:t>All Chairs &amp; Interested</w:t>
            </w:r>
          </w:p>
        </w:tc>
        <w:tc>
          <w:tcPr>
            <w:tcW w:w="3597" w:type="dxa"/>
          </w:tcPr>
          <w:p w14:paraId="2D09902D" w14:textId="77777777" w:rsidR="00103196" w:rsidRPr="00C62CF5" w:rsidRDefault="00103196">
            <w:pPr>
              <w:rPr>
                <w:rFonts w:ascii="Arial" w:hAnsi="Arial" w:cs="Arial"/>
                <w:sz w:val="20"/>
                <w:szCs w:val="20"/>
              </w:rPr>
            </w:pPr>
            <w:r w:rsidRPr="00C62CF5">
              <w:rPr>
                <w:rFonts w:ascii="Arial" w:hAnsi="Arial" w:cs="Arial"/>
                <w:sz w:val="20"/>
                <w:szCs w:val="20"/>
              </w:rPr>
              <w:t>EIA Standards Council (All Chair's Meeting)</w:t>
            </w:r>
          </w:p>
        </w:tc>
      </w:tr>
      <w:tr w:rsidR="00103196" w14:paraId="553931E0" w14:textId="77777777" w:rsidTr="00103196">
        <w:tc>
          <w:tcPr>
            <w:tcW w:w="3596" w:type="dxa"/>
          </w:tcPr>
          <w:p w14:paraId="355DAD91" w14:textId="77777777" w:rsidR="00103196" w:rsidRPr="00C62CF5" w:rsidRDefault="001031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97" w:type="dxa"/>
          </w:tcPr>
          <w:p w14:paraId="65D86EA3" w14:textId="77777777" w:rsidR="00103196" w:rsidRPr="00C62CF5" w:rsidRDefault="001031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97" w:type="dxa"/>
          </w:tcPr>
          <w:p w14:paraId="3B1950B0" w14:textId="77777777" w:rsidR="00103196" w:rsidRPr="00C62CF5" w:rsidRDefault="0010319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3196" w14:paraId="42BC3C74" w14:textId="77777777" w:rsidTr="00103196">
        <w:tc>
          <w:tcPr>
            <w:tcW w:w="3596" w:type="dxa"/>
          </w:tcPr>
          <w:p w14:paraId="0E3B3239" w14:textId="2A4FB44E" w:rsidR="00103196" w:rsidRPr="00C62CF5" w:rsidRDefault="00B33E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5:00pm – 6:00pm</w:t>
            </w:r>
          </w:p>
        </w:tc>
        <w:tc>
          <w:tcPr>
            <w:tcW w:w="3597" w:type="dxa"/>
          </w:tcPr>
          <w:p w14:paraId="10027200" w14:textId="77777777" w:rsidR="00103196" w:rsidRPr="00C62CF5" w:rsidRDefault="00103196">
            <w:pPr>
              <w:rPr>
                <w:rFonts w:ascii="Arial" w:hAnsi="Arial" w:cs="Arial"/>
                <w:sz w:val="20"/>
                <w:szCs w:val="20"/>
              </w:rPr>
            </w:pPr>
            <w:r w:rsidRPr="00C62CF5">
              <w:rPr>
                <w:rFonts w:ascii="Arial" w:hAnsi="Arial" w:cs="Arial"/>
                <w:sz w:val="20"/>
                <w:szCs w:val="20"/>
              </w:rPr>
              <w:t>All</w:t>
            </w:r>
          </w:p>
        </w:tc>
        <w:tc>
          <w:tcPr>
            <w:tcW w:w="3597" w:type="dxa"/>
          </w:tcPr>
          <w:p w14:paraId="48DC33CE" w14:textId="4F9BAFFD" w:rsidR="00103196" w:rsidRPr="00C62CF5" w:rsidRDefault="00B33E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Reception</w:t>
            </w:r>
          </w:p>
        </w:tc>
      </w:tr>
      <w:tr w:rsidR="00103196" w14:paraId="40BEB912" w14:textId="77777777" w:rsidTr="00103196">
        <w:tc>
          <w:tcPr>
            <w:tcW w:w="3596" w:type="dxa"/>
          </w:tcPr>
          <w:p w14:paraId="4A680715" w14:textId="77777777" w:rsidR="00103196" w:rsidRPr="00C62CF5" w:rsidRDefault="001031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97" w:type="dxa"/>
          </w:tcPr>
          <w:p w14:paraId="13E47B69" w14:textId="77777777" w:rsidR="00103196" w:rsidRPr="00C62CF5" w:rsidRDefault="001031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97" w:type="dxa"/>
          </w:tcPr>
          <w:p w14:paraId="3F5F2943" w14:textId="77777777" w:rsidR="00103196" w:rsidRPr="00C62CF5" w:rsidRDefault="0010319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3196" w14:paraId="3AB8EEA9" w14:textId="77777777" w:rsidTr="00103196">
        <w:tc>
          <w:tcPr>
            <w:tcW w:w="3596" w:type="dxa"/>
          </w:tcPr>
          <w:p w14:paraId="6FCEB72F" w14:textId="77777777" w:rsidR="00103196" w:rsidRPr="00C62CF5" w:rsidRDefault="001031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97" w:type="dxa"/>
          </w:tcPr>
          <w:p w14:paraId="6856897F" w14:textId="77777777" w:rsidR="00103196" w:rsidRPr="00C62CF5" w:rsidRDefault="001031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97" w:type="dxa"/>
          </w:tcPr>
          <w:p w14:paraId="5AE5BE0D" w14:textId="77777777" w:rsidR="00103196" w:rsidRPr="00C62CF5" w:rsidRDefault="0010319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3196" w14:paraId="3D8BA1A2" w14:textId="77777777" w:rsidTr="00103196">
        <w:tc>
          <w:tcPr>
            <w:tcW w:w="3596" w:type="dxa"/>
          </w:tcPr>
          <w:p w14:paraId="63A89F7C" w14:textId="77777777" w:rsidR="00103196" w:rsidRPr="00C62CF5" w:rsidRDefault="001031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97" w:type="dxa"/>
          </w:tcPr>
          <w:p w14:paraId="56FB4CEF" w14:textId="77777777" w:rsidR="00103196" w:rsidRPr="00C62CF5" w:rsidRDefault="001031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97" w:type="dxa"/>
          </w:tcPr>
          <w:p w14:paraId="01C35474" w14:textId="77777777" w:rsidR="00103196" w:rsidRPr="00C62CF5" w:rsidRDefault="0010319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3196" w14:paraId="1B0F7083" w14:textId="77777777" w:rsidTr="00103196">
        <w:tc>
          <w:tcPr>
            <w:tcW w:w="3596" w:type="dxa"/>
          </w:tcPr>
          <w:p w14:paraId="30C4A63C" w14:textId="4E2F7150" w:rsidR="00C62CF5" w:rsidRPr="00C62CF5" w:rsidRDefault="00C62CF5" w:rsidP="00C62CF5">
            <w:pPr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 w:rsidRPr="00C62CF5"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  <w:t xml:space="preserve">Thur., </w:t>
            </w:r>
            <w:r w:rsidR="000C31BB"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  <w:t>October 10</w:t>
            </w:r>
          </w:p>
          <w:p w14:paraId="032A293D" w14:textId="77777777" w:rsidR="00103196" w:rsidRPr="00C62CF5" w:rsidRDefault="001031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97" w:type="dxa"/>
          </w:tcPr>
          <w:p w14:paraId="037CA9AF" w14:textId="77777777" w:rsidR="00103196" w:rsidRPr="00C62CF5" w:rsidRDefault="001031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97" w:type="dxa"/>
          </w:tcPr>
          <w:p w14:paraId="60864B9B" w14:textId="77777777" w:rsidR="00103196" w:rsidRPr="00C62CF5" w:rsidRDefault="0010319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3196" w14:paraId="3E448A5F" w14:textId="77777777" w:rsidTr="00103196">
        <w:tc>
          <w:tcPr>
            <w:tcW w:w="3596" w:type="dxa"/>
          </w:tcPr>
          <w:p w14:paraId="3A5C1BC5" w14:textId="77777777" w:rsidR="00103196" w:rsidRPr="00C62CF5" w:rsidRDefault="00C62CF5">
            <w:pPr>
              <w:rPr>
                <w:rFonts w:ascii="Arial" w:hAnsi="Arial" w:cs="Arial"/>
                <w:sz w:val="20"/>
                <w:szCs w:val="20"/>
              </w:rPr>
            </w:pPr>
            <w:r w:rsidRPr="00C62CF5">
              <w:rPr>
                <w:rFonts w:ascii="Arial" w:hAnsi="Arial" w:cs="Arial"/>
                <w:sz w:val="20"/>
                <w:szCs w:val="20"/>
              </w:rPr>
              <w:t>8:00am - Noon</w:t>
            </w:r>
          </w:p>
        </w:tc>
        <w:tc>
          <w:tcPr>
            <w:tcW w:w="3597" w:type="dxa"/>
          </w:tcPr>
          <w:p w14:paraId="7AA227A9" w14:textId="77777777" w:rsidR="00103196" w:rsidRPr="00C62CF5" w:rsidRDefault="00C62CF5">
            <w:pPr>
              <w:rPr>
                <w:rFonts w:ascii="Arial" w:hAnsi="Arial" w:cs="Arial"/>
                <w:sz w:val="20"/>
                <w:szCs w:val="20"/>
              </w:rPr>
            </w:pPr>
            <w:r w:rsidRPr="00C62CF5">
              <w:rPr>
                <w:rFonts w:ascii="Arial" w:hAnsi="Arial" w:cs="Arial"/>
                <w:sz w:val="20"/>
                <w:szCs w:val="20"/>
              </w:rPr>
              <w:t>Automated Component Handling, Tape &amp; Reeled Product and Carrier Trays</w:t>
            </w:r>
          </w:p>
        </w:tc>
        <w:tc>
          <w:tcPr>
            <w:tcW w:w="3597" w:type="dxa"/>
          </w:tcPr>
          <w:p w14:paraId="39D86918" w14:textId="77777777" w:rsidR="00103196" w:rsidRPr="00C62CF5" w:rsidRDefault="00C62CF5">
            <w:pPr>
              <w:rPr>
                <w:rFonts w:ascii="Arial" w:hAnsi="Arial" w:cs="Arial"/>
                <w:sz w:val="20"/>
                <w:szCs w:val="20"/>
              </w:rPr>
            </w:pPr>
            <w:r w:rsidRPr="00C62CF5">
              <w:rPr>
                <w:rFonts w:ascii="Arial" w:hAnsi="Arial" w:cs="Arial"/>
                <w:sz w:val="20"/>
                <w:szCs w:val="20"/>
              </w:rPr>
              <w:t>ACH Automated Component Handling Committee</w:t>
            </w:r>
          </w:p>
        </w:tc>
      </w:tr>
      <w:tr w:rsidR="00103196" w14:paraId="221A8281" w14:textId="77777777" w:rsidTr="00103196">
        <w:tc>
          <w:tcPr>
            <w:tcW w:w="3596" w:type="dxa"/>
          </w:tcPr>
          <w:p w14:paraId="667D3161" w14:textId="77777777" w:rsidR="00103196" w:rsidRPr="00C62CF5" w:rsidRDefault="001031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97" w:type="dxa"/>
          </w:tcPr>
          <w:p w14:paraId="6BDC5264" w14:textId="77777777" w:rsidR="00103196" w:rsidRPr="00C62CF5" w:rsidRDefault="001031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97" w:type="dxa"/>
          </w:tcPr>
          <w:p w14:paraId="7E51C5B4" w14:textId="77777777" w:rsidR="00103196" w:rsidRPr="00C62CF5" w:rsidRDefault="0010319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3196" w14:paraId="3C39D0E2" w14:textId="77777777" w:rsidTr="00103196">
        <w:tc>
          <w:tcPr>
            <w:tcW w:w="3596" w:type="dxa"/>
          </w:tcPr>
          <w:p w14:paraId="6E0D48EE" w14:textId="77777777" w:rsidR="00103196" w:rsidRPr="00C62CF5" w:rsidRDefault="001031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97" w:type="dxa"/>
          </w:tcPr>
          <w:p w14:paraId="0EB3C9E6" w14:textId="77777777" w:rsidR="00103196" w:rsidRPr="00C62CF5" w:rsidRDefault="001031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97" w:type="dxa"/>
          </w:tcPr>
          <w:p w14:paraId="225544B6" w14:textId="77777777" w:rsidR="00103196" w:rsidRPr="00C62CF5" w:rsidRDefault="0010319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10F54FB" w14:textId="77777777" w:rsidR="00677BCD" w:rsidRDefault="00066AAC"/>
    <w:sectPr w:rsidR="00677BCD" w:rsidSect="00C62CF5">
      <w:pgSz w:w="12240" w:h="15840"/>
      <w:pgMar w:top="720" w:right="1440" w:bottom="72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evenAndOddHeaders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3196"/>
    <w:rsid w:val="00066AAC"/>
    <w:rsid w:val="00085CCD"/>
    <w:rsid w:val="000C31BB"/>
    <w:rsid w:val="000F4738"/>
    <w:rsid w:val="00103196"/>
    <w:rsid w:val="002B67F3"/>
    <w:rsid w:val="0053768D"/>
    <w:rsid w:val="00675067"/>
    <w:rsid w:val="0077710F"/>
    <w:rsid w:val="008723C0"/>
    <w:rsid w:val="008F46A5"/>
    <w:rsid w:val="00991250"/>
    <w:rsid w:val="009B2654"/>
    <w:rsid w:val="00B14C68"/>
    <w:rsid w:val="00B33EBF"/>
    <w:rsid w:val="00BE5A6B"/>
    <w:rsid w:val="00C62CF5"/>
    <w:rsid w:val="00CD687E"/>
    <w:rsid w:val="00D23FF1"/>
    <w:rsid w:val="00D5660A"/>
    <w:rsid w:val="00E90A44"/>
    <w:rsid w:val="00EF7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B263A8"/>
  <w15:chartTrackingRefBased/>
  <w15:docId w15:val="{A755E0CE-1866-49DD-9DBA-94BF901D0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31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031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9125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912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Donohoe</dc:creator>
  <cp:keywords/>
  <dc:description/>
  <cp:lastModifiedBy>Laura Donohoe</cp:lastModifiedBy>
  <cp:revision>3</cp:revision>
  <dcterms:created xsi:type="dcterms:W3CDTF">2019-06-26T18:16:00Z</dcterms:created>
  <dcterms:modified xsi:type="dcterms:W3CDTF">2019-06-26T18:19:00Z</dcterms:modified>
</cp:coreProperties>
</file>